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817"/>
        <w:gridCol w:w="2693"/>
        <w:gridCol w:w="5387"/>
        <w:gridCol w:w="674"/>
      </w:tblGrid>
      <w:tr w:rsidR="00EB65D4" w:rsidRPr="00587D56" w:rsidTr="00627D5C">
        <w:tc>
          <w:tcPr>
            <w:tcW w:w="817" w:type="dxa"/>
          </w:tcPr>
          <w:p w:rsidR="00EB65D4" w:rsidRPr="00587D56" w:rsidRDefault="00EB65D4" w:rsidP="0002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EB65D4" w:rsidRPr="00587D56" w:rsidRDefault="00EB65D4" w:rsidP="0071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Ф. И.  О.   автора</w:t>
            </w:r>
          </w:p>
        </w:tc>
        <w:tc>
          <w:tcPr>
            <w:tcW w:w="5387" w:type="dxa"/>
          </w:tcPr>
          <w:p w:rsidR="00EB65D4" w:rsidRPr="00587D56" w:rsidRDefault="00EB65D4" w:rsidP="0002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674" w:type="dxa"/>
          </w:tcPr>
          <w:p w:rsidR="00EB65D4" w:rsidRPr="00587D56" w:rsidRDefault="00EB65D4" w:rsidP="0002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Абрамов Ф.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Повести 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Абрамов Ф.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Дом. Повести 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Агиносова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Русская </w:t>
            </w:r>
            <w:r w:rsidR="001820C4" w:rsidRPr="00587D56">
              <w:rPr>
                <w:rFonts w:ascii="Times New Roman" w:hAnsi="Times New Roman" w:cs="Times New Roman"/>
                <w:sz w:val="28"/>
                <w:szCs w:val="28"/>
              </w:rPr>
              <w:t>поэзия</w:t>
            </w: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во вт. Пол. 20 в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Адамович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Повести. Рассказы 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АдамовичА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EB65D4" w:rsidRPr="00587D56" w:rsidRDefault="0058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Хатынская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5D4" w:rsidRPr="00587D56">
              <w:rPr>
                <w:rFonts w:ascii="Times New Roman" w:hAnsi="Times New Roman" w:cs="Times New Roman"/>
                <w:sz w:val="28"/>
                <w:szCs w:val="28"/>
              </w:rPr>
              <w:t>повесть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Адишбаев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Песня жаворонка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Адлова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5387" w:type="dxa"/>
          </w:tcPr>
          <w:p w:rsidR="00EB65D4" w:rsidRPr="00587D56" w:rsidRDefault="004048DE" w:rsidP="0099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Золотая Прага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Айбек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87" w:type="dxa"/>
          </w:tcPr>
          <w:p w:rsidR="00EB65D4" w:rsidRPr="00587D56" w:rsidRDefault="00EB65D4" w:rsidP="0011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Стих</w:t>
            </w:r>
            <w:r w:rsidR="0011689B" w:rsidRPr="00587D56">
              <w:rPr>
                <w:rFonts w:ascii="Times New Roman" w:hAnsi="Times New Roman" w:cs="Times New Roman"/>
                <w:sz w:val="28"/>
                <w:szCs w:val="28"/>
              </w:rPr>
              <w:t>отворение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Айтматов Ч.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Первый учитель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Айтматов Ч. Алексин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Библиотека мир литературы для детей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Акаткин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Была война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Аксаков С.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Детские годы Багрова внука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Аксаков С.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Библиот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7D56"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мир литературы для детей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Аксаков Т.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Повести рассказы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EB65D4" w:rsidRPr="00587D56" w:rsidRDefault="00404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Алексеев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По берегам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ганга</w:t>
            </w:r>
            <w:proofErr w:type="spellEnd"/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Алексеев Валерий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Комментарии к детству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Алексеев М. Драгунский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Библиотека мир литературы для детей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Алексеев С.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Братишка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Алексеев С.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Книга для чтения по истории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Алексеев С.П.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Сто рассказов из русской истории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Алексеев Сергей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Рассказы о Суворове и о русских солдатах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Алексеев Сергей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Рассказы о Ленине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Алексеева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Библиотека мир литературы для детей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Алигер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5387" w:type="dxa"/>
          </w:tcPr>
          <w:p w:rsidR="00EB65D4" w:rsidRPr="00587D56" w:rsidRDefault="0011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Зоя. Сын</w:t>
            </w:r>
            <w:r w:rsidR="00EB65D4" w:rsidRPr="00587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Алигер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5387" w:type="dxa"/>
          </w:tcPr>
          <w:p w:rsidR="00EB65D4" w:rsidRPr="00587D56" w:rsidRDefault="0011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Зоя. Поэма</w:t>
            </w:r>
            <w:r w:rsidR="00EB65D4" w:rsidRPr="00587D56">
              <w:rPr>
                <w:rFonts w:ascii="Times New Roman" w:hAnsi="Times New Roman" w:cs="Times New Roman"/>
                <w:sz w:val="28"/>
                <w:szCs w:val="28"/>
              </w:rPr>
              <w:t>. Стихи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Алигьери Д.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Божественная комедия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Аликметс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Поговорим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поговорим</w:t>
            </w:r>
            <w:proofErr w:type="spellEnd"/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Андерсен Г.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Андерсон Г.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Сказки 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Андреев Л.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Андреев Л.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Жили были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Андроников И.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Аниканов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Снежный барс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Аникин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Повести и рассказы писателей до революции в России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Аникин В.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Леючов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Былины. русские народные сказки. Древнерусские повести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Антоньев С.</w:t>
            </w:r>
          </w:p>
        </w:tc>
        <w:tc>
          <w:tcPr>
            <w:tcW w:w="5387" w:type="dxa"/>
          </w:tcPr>
          <w:p w:rsidR="00EB65D4" w:rsidRPr="00587D56" w:rsidRDefault="0011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Под Дубенские</w:t>
            </w:r>
            <w:r w:rsidR="00EB65D4"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частушки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Анфимов Глеб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Искусственное солнце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Арасон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Морской узел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Астапенко П.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о погоде    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Астафьев В.</w:t>
            </w:r>
          </w:p>
        </w:tc>
        <w:tc>
          <w:tcPr>
            <w:tcW w:w="5387" w:type="dxa"/>
          </w:tcPr>
          <w:p w:rsidR="00EB65D4" w:rsidRPr="00587D56" w:rsidRDefault="0011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Кража.</w:t>
            </w:r>
            <w:r w:rsidR="00EB65D4"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Последний поклон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Астафьев Ю.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На кромке океана 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Астафьев.  В  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Царь Рыба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Астафьев.  В  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Повести-рассказы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Астафьев.  В  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Белогрудка</w:t>
            </w:r>
            <w:proofErr w:type="spellEnd"/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Атаров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Афанасьев В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Тропа к </w:t>
            </w:r>
            <w:r w:rsidR="001820C4" w:rsidRPr="00587D56">
              <w:rPr>
                <w:rFonts w:ascii="Times New Roman" w:hAnsi="Times New Roman" w:cs="Times New Roman"/>
                <w:sz w:val="28"/>
                <w:szCs w:val="28"/>
              </w:rPr>
              <w:t>Тургеневу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93" w:type="dxa"/>
          </w:tcPr>
          <w:p w:rsidR="00EB65D4" w:rsidRPr="00587D56" w:rsidRDefault="00EB65D4" w:rsidP="001B4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Афанасьев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Русская романтическая поэма 19в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Афанасьев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Русская </w:t>
            </w:r>
            <w:r w:rsidR="00B00AAF" w:rsidRPr="00587D56">
              <w:rPr>
                <w:rFonts w:ascii="Times New Roman" w:hAnsi="Times New Roman" w:cs="Times New Roman"/>
                <w:sz w:val="28"/>
                <w:szCs w:val="28"/>
              </w:rPr>
              <w:t>Элегия конца</w:t>
            </w: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19в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Афанасьев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Полярная звезда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Афанасьева Т.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Ахматова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Стих-е. поэма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Бабель И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Бабель И.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Канармия</w:t>
            </w:r>
            <w:proofErr w:type="spellEnd"/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Багамолов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Момент истины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Багданов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Лабиринт сцеплений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Багданов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О смелых и умелых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Багданов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Когда я был вожатым 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Багров С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Белые сени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Бажов П.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Малахитова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шкатулка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Бажов П.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Хрупкая веточка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Бажов П.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Уральские сказки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Байрон Д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Байрон Д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На встречу вихри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Байсова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Зайка и пакетик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Балаховская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Книги детям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Бальзак О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Гобсек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Бальзак О.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Гобсек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Бальзак О.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Шагреневая кожа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Бальзак О.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Бандарев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Ю. Быков С.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Библиотека мир литературы для детей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693" w:type="dxa"/>
          </w:tcPr>
          <w:p w:rsidR="00EB65D4" w:rsidRPr="00587D56" w:rsidRDefault="00EB65D4" w:rsidP="0058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Бандаров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D56" w:rsidRPr="00587D5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Горячий снег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Барауде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Ганс хр. Андерсен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За цветами в зимний лес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Агния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Переводы с детство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Агния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Подростки 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Баруздин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Повести рассказы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Баруздин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Баруздин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Библиотека мир литературы для детей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Белинский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О русских классиках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Белинский В.</w:t>
            </w:r>
          </w:p>
        </w:tc>
        <w:tc>
          <w:tcPr>
            <w:tcW w:w="5387" w:type="dxa"/>
          </w:tcPr>
          <w:p w:rsidR="00EB65D4" w:rsidRPr="00587D56" w:rsidRDefault="00182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Сочинение А.С.</w:t>
            </w:r>
            <w:r w:rsidR="00EB65D4"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Пушкина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Белинский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Избранные статьи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Белинский В.</w:t>
            </w:r>
          </w:p>
        </w:tc>
        <w:tc>
          <w:tcPr>
            <w:tcW w:w="5387" w:type="dxa"/>
          </w:tcPr>
          <w:p w:rsidR="00EB65D4" w:rsidRPr="00587D56" w:rsidRDefault="00EB65D4" w:rsidP="00B0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о Пушкине,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Лерм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, Гоголе.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Белкин А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Советская драматургия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Белкин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Советская драматургия 1917-1940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Белкин С 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Ты хочешь стать рыбаком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Белохова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Как хлеб на стол пришел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Белохова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Драгоценный груз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Белых Л. Пантелеев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шкит</w:t>
            </w:r>
            <w:proofErr w:type="spellEnd"/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Беляев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Человек-амфибия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693" w:type="dxa"/>
          </w:tcPr>
          <w:p w:rsidR="00EB65D4" w:rsidRPr="00587D56" w:rsidRDefault="00EB65D4" w:rsidP="00DA4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Беляев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Звезда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кец</w:t>
            </w:r>
            <w:proofErr w:type="spellEnd"/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Беляев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Старая крепость 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Белянкин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Заставка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Бернс Э</w:t>
            </w:r>
          </w:p>
        </w:tc>
        <w:tc>
          <w:tcPr>
            <w:tcW w:w="5387" w:type="dxa"/>
          </w:tcPr>
          <w:p w:rsidR="00EB65D4" w:rsidRPr="00587D56" w:rsidRDefault="0058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  <w:r w:rsidR="00EB65D4"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и песни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Бернстай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5387" w:type="dxa"/>
          </w:tcPr>
          <w:p w:rsidR="00EB65D4" w:rsidRPr="00587D56" w:rsidRDefault="00587D56" w:rsidP="0058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Мир,</w:t>
            </w:r>
            <w:r w:rsidR="00EB65D4"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B65D4" w:rsidRPr="00587D56">
              <w:rPr>
                <w:rFonts w:ascii="Times New Roman" w:hAnsi="Times New Roman" w:cs="Times New Roman"/>
                <w:sz w:val="28"/>
                <w:szCs w:val="28"/>
              </w:rPr>
              <w:t>оторый был нашим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Бианки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Лесная газета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Бирюков Ю.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Всегда на стране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Блабука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Эстафета разума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Благина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Посидим в тишине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Блезненкова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Ради жизни на земле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Блинов Г.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Чудо кони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Блок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Стих-е. поэма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Блок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Стих-е. поэмы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Блок А. Есенин С.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Библиотека мир литературы для детей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693" w:type="dxa"/>
          </w:tcPr>
          <w:p w:rsidR="00EB65D4" w:rsidRPr="00587D56" w:rsidRDefault="0058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B65D4" w:rsidRPr="00587D5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B65D4" w:rsidRPr="00587D56">
              <w:rPr>
                <w:rFonts w:ascii="Times New Roman" w:hAnsi="Times New Roman" w:cs="Times New Roman"/>
                <w:sz w:val="28"/>
                <w:szCs w:val="28"/>
              </w:rPr>
              <w:t>к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Больбверева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Поэзия серебряного века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Борисов Н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Русские писатели 13 14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spellEnd"/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Босняцкий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Книга разных лет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Брагин 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Всем, что имею обязан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Браун Ж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Цена жизни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Бременер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Чур, не игра!!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Бренгет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Ли 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Рыжая звезда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Брюсов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Брянцев Г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Конец осинового гнезда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Брянцев Г 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Кмонок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эмери</w:t>
            </w:r>
            <w:proofErr w:type="spellEnd"/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Будуговская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Повесть о фронте. Часовой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Булгаков М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Белая гвардия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Булгаков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Рассказы повести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Булгаков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Мастер и </w:t>
            </w:r>
            <w:r w:rsidR="001820C4" w:rsidRPr="00587D56">
              <w:rPr>
                <w:rFonts w:ascii="Times New Roman" w:hAnsi="Times New Roman" w:cs="Times New Roman"/>
                <w:sz w:val="28"/>
                <w:szCs w:val="28"/>
              </w:rPr>
              <w:t>Маргарита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Бульчев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Статьи о русской литературе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Бульчев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Миллион приключений 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Бунин И. 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Жизнь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Андр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темных аллей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Бунин И.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Стих-е. повести. Рассказы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Бунин И.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Стих-я и переводы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Бунин И.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Антоновские яблоки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Бурмакин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Три воспоминания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Быков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Облеск</w:t>
            </w:r>
            <w:proofErr w:type="spellEnd"/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Быков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Повести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Быков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Его батальон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Вагабов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5387" w:type="dxa"/>
          </w:tcPr>
          <w:p w:rsidR="00EB65D4" w:rsidRPr="00587D56" w:rsidRDefault="00B0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Дружба,</w:t>
            </w:r>
            <w:r w:rsidR="00EB65D4"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закаленная в боях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Василенко И.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Библиотека мир литературы для детей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Васильев Б.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А зори здесь тихие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Васильев И.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Алые паруса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Васильков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Мертвые мстят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Веденский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Горшок каши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Верн Ж.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Дунайский лоцман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Верн Ж.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Библиотека мир литературы для детей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Вильямс Р.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Путешествие в революцию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Виргинский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Очерки истории науки и техники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Висантов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820C4" w:rsidRPr="00587D56">
              <w:rPr>
                <w:rFonts w:ascii="Times New Roman" w:hAnsi="Times New Roman" w:cs="Times New Roman"/>
                <w:sz w:val="28"/>
                <w:szCs w:val="28"/>
              </w:rPr>
              <w:t>Терека</w:t>
            </w: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1820C4" w:rsidRPr="00587D56">
              <w:rPr>
                <w:rFonts w:ascii="Times New Roman" w:hAnsi="Times New Roman" w:cs="Times New Roman"/>
                <w:sz w:val="28"/>
                <w:szCs w:val="28"/>
              </w:rPr>
              <w:t>Эльбы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Власов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 отсеках тишина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Вознесенский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Вознесенский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Стих-е. поэмы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Войнич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Овод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Войнич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Библиотека мир литературы для детей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Волнов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Иностранка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Воронкова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Девочка из города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Воскресенская З.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Сердце матери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Воскресенская З.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Повести и рассказы о Ленине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Воскресенская З.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Воскресенская З.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Костры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Воскресенская З.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Библиотека мир литературы для детей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Вуколов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Русские поэты 19в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Гагарин С.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Три лица Януса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Гайдар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У переднего края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Гайдар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Жизнь и творчество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Гайдар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Повести 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Гайдар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Гайдар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Тимур и его команда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Гайдар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Дальние страны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Гайдар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Чук и Гек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Гакин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Здравствуй, солнце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Галкин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Русская проза в пер пол 19в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Галкин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Русская проза во 2й пол 19в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Ганичева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Русские писатели для детей том 2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Ганичева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Русские писатели для детей том 1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Ганичевой пер.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Русские писатели для детей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Гармин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Гармин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Рассказы статьи. Письма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Гаузер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Ж.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Я увижу Москву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Гейслер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Запрос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Гектор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Без семьи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2693" w:type="dxa"/>
          </w:tcPr>
          <w:p w:rsidR="00EB65D4" w:rsidRPr="00587D56" w:rsidRDefault="00BB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Георгиевская С.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Отрочество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Гериберг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Работа у нас такая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Герман Ю.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Рассказы о Дзержинском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Герцен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Сорока воровка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Герцен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Кто виноват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Герцен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Былое и думы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Герцен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Избранные </w:t>
            </w:r>
            <w:r w:rsidR="00587D56" w:rsidRPr="00587D56">
              <w:rPr>
                <w:rFonts w:ascii="Times New Roman" w:hAnsi="Times New Roman" w:cs="Times New Roman"/>
                <w:sz w:val="28"/>
                <w:szCs w:val="28"/>
              </w:rPr>
              <w:t>сочинения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Герцен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Кто виноват? Повести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Герцен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Кто виноват? Сорока воровка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Герцен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Кто виноват? Сорока воровка. Доктор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Крупер</w:t>
            </w:r>
            <w:proofErr w:type="spellEnd"/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Герцен А.</w:t>
            </w:r>
          </w:p>
        </w:tc>
        <w:tc>
          <w:tcPr>
            <w:tcW w:w="5387" w:type="dxa"/>
          </w:tcPr>
          <w:p w:rsidR="00EB65D4" w:rsidRPr="00587D56" w:rsidRDefault="0058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Избранные сочинени</w:t>
            </w:r>
            <w:r w:rsidR="00EB65D4" w:rsidRPr="00587D5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Герцен А.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Черн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Библиотека мир литературы для детей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Гёте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Фауст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Гёте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Гёте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Стих-е. страдания юного </w:t>
            </w:r>
            <w:r w:rsidR="001820C4" w:rsidRPr="00587D56">
              <w:rPr>
                <w:rFonts w:ascii="Times New Roman" w:hAnsi="Times New Roman" w:cs="Times New Roman"/>
                <w:sz w:val="28"/>
                <w:szCs w:val="28"/>
              </w:rPr>
              <w:t>Вертера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Гильзин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Эра космическая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Гиреев Ю.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Заботы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Маржанат</w:t>
            </w:r>
            <w:proofErr w:type="spellEnd"/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Гледков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Глинка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Петровская набережная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rPr>
          <w:trHeight w:val="248"/>
        </w:trPr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Гоголь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Повести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Гоголь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Мертвые души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Гоголь Н.</w:t>
            </w:r>
          </w:p>
        </w:tc>
        <w:tc>
          <w:tcPr>
            <w:tcW w:w="5387" w:type="dxa"/>
          </w:tcPr>
          <w:p w:rsidR="00EB65D4" w:rsidRPr="00587D56" w:rsidRDefault="00EB65D4" w:rsidP="0058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</w:t>
            </w:r>
            <w:r w:rsidR="00587D56" w:rsidRPr="00587D56">
              <w:rPr>
                <w:rFonts w:ascii="Times New Roman" w:hAnsi="Times New Roman" w:cs="Times New Roman"/>
                <w:sz w:val="28"/>
                <w:szCs w:val="28"/>
              </w:rPr>
              <w:t>сочинения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Гоголь Н.</w:t>
            </w:r>
          </w:p>
        </w:tc>
        <w:tc>
          <w:tcPr>
            <w:tcW w:w="5387" w:type="dxa"/>
          </w:tcPr>
          <w:p w:rsidR="00EB65D4" w:rsidRPr="00587D56" w:rsidRDefault="0058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Избранное сочинения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Гоголь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Петерб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. Повести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Гоголь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Ревизор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Гоголь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Вечера на хуторе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Гоголь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Тарас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бульба</w:t>
            </w:r>
            <w:proofErr w:type="spellEnd"/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Гоголь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Повести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Гоголь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Петерб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7D56"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повести.</w:t>
            </w:r>
            <w:r w:rsidR="00587D56"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пьесы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Гоголь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Вечера на хуторе.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Мингоры</w:t>
            </w:r>
            <w:proofErr w:type="spellEnd"/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Гоголь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Мертвые души. Выбран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Гоголь, С-Щедрин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Библиотека мир литературы для детей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Годенко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Вечный огонь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Голубева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Мальчик из Уржума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Голубков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Мастерство Чехова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Гомер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Одиссея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Гомер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Илиада-одиссея 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Гомер.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Вершли</w:t>
            </w:r>
            <w:proofErr w:type="spellEnd"/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Библиотека мир литературы для детей. Европейский эпос античности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Гончар О.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Библиотека мир литературы для детей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Гончаров И.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Обломов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Гончаров И.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Обрыв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Гончаров И.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Обыкновенная история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Горбатов Б.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Эммануил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Казакович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. Звезда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Горбатов Б.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Непокоренные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Горький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Пьесы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Горький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Старуха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Изергиль</w:t>
            </w:r>
            <w:proofErr w:type="spellEnd"/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Горький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Мать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Горький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Рассказы.очерки.пьесы</w:t>
            </w:r>
            <w:proofErr w:type="spellEnd"/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Горький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Горький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Избранные произведения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Горький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Макар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Чудра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и др</w:t>
            </w:r>
            <w:r w:rsidR="00BB7F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Горький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Фома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Горудев</w:t>
            </w:r>
            <w:proofErr w:type="spellEnd"/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Горький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Дела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Артомоновых</w:t>
            </w:r>
            <w:proofErr w:type="spellEnd"/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Горький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Егор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Бульчев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Горький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Пьесы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Горький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Рассказы. пьесы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Горький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На дне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Горький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Сказки об </w:t>
            </w:r>
            <w:r w:rsidR="001820C4" w:rsidRPr="00587D56">
              <w:rPr>
                <w:rFonts w:ascii="Times New Roman" w:hAnsi="Times New Roman" w:cs="Times New Roman"/>
                <w:sz w:val="28"/>
                <w:szCs w:val="28"/>
              </w:rPr>
              <w:t>Италии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Горький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соч-й</w:t>
            </w:r>
            <w:proofErr w:type="spellEnd"/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Горький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Библиотека мир литературы для детей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Горький Маяковский Погодин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На дне. Клоп. Баня. Кремлевские куранты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Горюнов Д.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в </w:t>
            </w:r>
            <w:r w:rsidR="001820C4" w:rsidRPr="00587D56">
              <w:rPr>
                <w:rFonts w:ascii="Times New Roman" w:hAnsi="Times New Roman" w:cs="Times New Roman"/>
                <w:sz w:val="28"/>
                <w:szCs w:val="28"/>
              </w:rPr>
              <w:t>Африку</w:t>
            </w: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Грач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Операция е,</w:t>
            </w:r>
            <w:r w:rsidR="00BB7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ж,</w:t>
            </w:r>
            <w:r w:rsidR="00BB7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Грачев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Дни тревожной юности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Грибоедов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Горе от ума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Григорович Д.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Гуттаперчевый мальчик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Грин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Алые паруса. бег по волнам.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Грин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Алые паруса. Бег по волнам. Рассказы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Грин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Золотая цепь. Дорога в никуда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Грин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Повести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Грин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Алые паруса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Гринвуд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Дф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EB65D4" w:rsidRPr="00587D56" w:rsidRDefault="00BB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Маленький о</w:t>
            </w:r>
            <w:r w:rsidR="00EB65D4" w:rsidRPr="00587D56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B65D4" w:rsidRPr="00587D56">
              <w:rPr>
                <w:rFonts w:ascii="Times New Roman" w:hAnsi="Times New Roman" w:cs="Times New Roman"/>
                <w:sz w:val="28"/>
                <w:szCs w:val="28"/>
              </w:rPr>
              <w:t>выш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Громова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Драматургия 2 пол 20 в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Гроссман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Первая книжка о музыке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Губанов П.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Путь в колу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Губарев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Королевство кривых зеркал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Гуляев Д.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Большая игра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Гумилев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Гуревич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Пресноводные водоросли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Гурини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Золотое утро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Гуро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Горизонты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Гюго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Девяносто третий год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Гюго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Козетта</w:t>
            </w:r>
            <w:proofErr w:type="spellEnd"/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Давыдычев Л.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Лемина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из третьего подъезда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Даниловский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Княжна </w:t>
            </w:r>
            <w:r w:rsidR="001820C4" w:rsidRPr="00587D56">
              <w:rPr>
                <w:rFonts w:ascii="Times New Roman" w:hAnsi="Times New Roman" w:cs="Times New Roman"/>
                <w:sz w:val="28"/>
                <w:szCs w:val="28"/>
              </w:rPr>
              <w:t>Тараканова</w:t>
            </w: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. Сожженная </w:t>
            </w:r>
            <w:r w:rsidR="001820C4" w:rsidRPr="00587D56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Данини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Живые деньги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Дарелл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Говорящий сверток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Дедов П.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Березовая ёлка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Демакова И.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Должность и призвание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Дементьев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Поле родины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Демиденко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Сын балтийца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Державин Г.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Стих-я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Державин Г.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Водопад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Дефо Д.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Робинзон </w:t>
            </w:r>
            <w:r w:rsidR="001820C4" w:rsidRPr="00587D56">
              <w:rPr>
                <w:rFonts w:ascii="Times New Roman" w:hAnsi="Times New Roman" w:cs="Times New Roman"/>
                <w:sz w:val="28"/>
                <w:szCs w:val="28"/>
              </w:rPr>
              <w:t>Крузо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Джавандолли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Спартак 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Джованьолли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Библиотека мир литературы для детей. Спартак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Диккенс Ч.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Приключения Оливера Твиста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Диккс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Гравитация вселенной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Диксон Г.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Дикий волк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Димаров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538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Со щи</w:t>
            </w:r>
            <w:r w:rsidR="001820C4" w:rsidRPr="00587D56">
              <w:rPr>
                <w:rFonts w:ascii="Times New Roman" w:hAnsi="Times New Roman" w:cs="Times New Roman"/>
                <w:sz w:val="28"/>
                <w:szCs w:val="28"/>
              </w:rPr>
              <w:t>том и на</w:t>
            </w:r>
            <w:r w:rsidR="00EB65D4"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щите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Дмитриев Ю.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Эти три года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Добролюбов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О классике русской литературы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Добронравов 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Отчаянный отчаливай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Доде А.</w:t>
            </w:r>
          </w:p>
        </w:tc>
        <w:tc>
          <w:tcPr>
            <w:tcW w:w="5387" w:type="dxa"/>
          </w:tcPr>
          <w:p w:rsidR="00EB65D4" w:rsidRPr="00587D56" w:rsidRDefault="00BB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Татарин</w:t>
            </w:r>
            <w:r w:rsidR="00EB65D4"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Тараскона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Долгополов К.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Железные руды СССР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Достоевский Ф.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Белые ночи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Достоевский Ф.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Преступление и наказание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D1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Достоевский Ф.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Униженные и оскорбленные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Достоевский Ф.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Братья </w:t>
            </w:r>
            <w:r w:rsidR="00F92B94" w:rsidRPr="00587D56">
              <w:rPr>
                <w:rFonts w:ascii="Times New Roman" w:hAnsi="Times New Roman" w:cs="Times New Roman"/>
                <w:sz w:val="28"/>
                <w:szCs w:val="28"/>
              </w:rPr>
              <w:t>Карамазовы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Достоевский Ф.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Белые люди. Двойник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Достоевский Ф.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Бедные люди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Достоевский Ф.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Подросток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Достоевский Ф.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Бедные люди. Белые ночи. 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Достоевский Ф.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Идиот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Драбкина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Меня не узнала петровская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Драгунский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Тайна становится явным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Драгунский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Приключение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Драгунский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Девочка на шаре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Дридзо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Надежда Константиновна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Дружинин И.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Школьные годы чудесные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Друце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Бремя нашей доброты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Дугаров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Черный соболь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Думбадзе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Я вижу солнце. Я бабушка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Дуров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Мои звери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Дуров Н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Горе одному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Дуров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Беглец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Дюма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Три мушкетера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Евдокимов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Реальность и воплощение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Егоров Б.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Добролюбов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Егоров Б.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Русская литературная критика 1960-х г.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Егорунин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Едильбиев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Ж.</w:t>
            </w:r>
          </w:p>
        </w:tc>
        <w:tc>
          <w:tcPr>
            <w:tcW w:w="5387" w:type="dxa"/>
          </w:tcPr>
          <w:p w:rsidR="00EB65D4" w:rsidRPr="00587D56" w:rsidRDefault="00BB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Туркестан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Емельянов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Ермов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Конек горбунок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Ермолаев Ю.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Дом отважных трусишек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Ероховец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Последний сенокос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Есенин С.</w:t>
            </w:r>
          </w:p>
        </w:tc>
        <w:tc>
          <w:tcPr>
            <w:tcW w:w="5387" w:type="dxa"/>
          </w:tcPr>
          <w:p w:rsidR="00EB65D4" w:rsidRPr="00587D56" w:rsidRDefault="00BB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Синь, </w:t>
            </w:r>
            <w:r w:rsidR="00EB65D4" w:rsidRPr="00587D56">
              <w:rPr>
                <w:rFonts w:ascii="Times New Roman" w:hAnsi="Times New Roman" w:cs="Times New Roman"/>
                <w:sz w:val="28"/>
                <w:szCs w:val="28"/>
              </w:rPr>
              <w:t>упавшая в реку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Есенин С.</w:t>
            </w:r>
          </w:p>
        </w:tc>
        <w:tc>
          <w:tcPr>
            <w:tcW w:w="5387" w:type="dxa"/>
          </w:tcPr>
          <w:p w:rsidR="00EB65D4" w:rsidRPr="00587D56" w:rsidRDefault="00BB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Сочинение.</w:t>
            </w:r>
            <w:r w:rsidR="00EB65D4"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Поэмы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3011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Есенин С.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Душа грустит о небесах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Есенин С.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Есенин С.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Лирика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Есенин С.</w:t>
            </w:r>
          </w:p>
        </w:tc>
        <w:tc>
          <w:tcPr>
            <w:tcW w:w="5387" w:type="dxa"/>
          </w:tcPr>
          <w:p w:rsidR="00EB65D4" w:rsidRPr="00587D56" w:rsidRDefault="00BB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</w:t>
            </w:r>
            <w:r w:rsidR="00EB65D4" w:rsidRPr="00587D56">
              <w:rPr>
                <w:rFonts w:ascii="Times New Roman" w:hAnsi="Times New Roman" w:cs="Times New Roman"/>
                <w:sz w:val="28"/>
                <w:szCs w:val="28"/>
              </w:rPr>
              <w:t>гина</w:t>
            </w:r>
            <w:proofErr w:type="spellEnd"/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Есин С.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Бег в обратную сторону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Есин С.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Гладиатор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Есин С.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Дорога в Смольный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Ефремов Е.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Беспокойная прямая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Ефремов И.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Лезвие бритвы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Ефретов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Тропами горного </w:t>
            </w:r>
            <w:proofErr w:type="spellStart"/>
            <w:r w:rsidR="001820C4" w:rsidRPr="00587D56">
              <w:rPr>
                <w:rFonts w:ascii="Times New Roman" w:hAnsi="Times New Roman" w:cs="Times New Roman"/>
                <w:sz w:val="28"/>
                <w:szCs w:val="28"/>
              </w:rPr>
              <w:t>Черн</w:t>
            </w:r>
            <w:r w:rsidR="00BB7F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820C4" w:rsidRPr="00587D56">
              <w:rPr>
                <w:rFonts w:ascii="Times New Roman" w:hAnsi="Times New Roman" w:cs="Times New Roman"/>
                <w:sz w:val="28"/>
                <w:szCs w:val="28"/>
              </w:rPr>
              <w:t>морья</w:t>
            </w:r>
            <w:proofErr w:type="spellEnd"/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Жариков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Повесть о суровом друге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Железников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Жизнь и приключения чудака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Жигулин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Страницы современной лирики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Жирков Е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Как возродить национальную школу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Житков Б.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Рассказы о храбрости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Житков Б.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Из морских историй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Житков Б.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Что бывало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Жуков Н. Полевой Б.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Наш </w:t>
            </w:r>
            <w:r w:rsidR="001820C4" w:rsidRPr="00587D56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Жуковский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Баллады и стих-я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rPr>
          <w:trHeight w:val="330"/>
        </w:trPr>
        <w:tc>
          <w:tcPr>
            <w:tcW w:w="817" w:type="dxa"/>
          </w:tcPr>
          <w:p w:rsidR="00EB65D4" w:rsidRPr="00587D56" w:rsidRDefault="00F92B94" w:rsidP="00BB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  <w:r w:rsidR="00BB7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Жуковский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Баллады. Поэмы и сказки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7F5E" w:rsidRPr="00587D56" w:rsidTr="00627D5C">
        <w:trPr>
          <w:trHeight w:val="300"/>
        </w:trPr>
        <w:tc>
          <w:tcPr>
            <w:tcW w:w="817" w:type="dxa"/>
          </w:tcPr>
          <w:p w:rsidR="00BB7F5E" w:rsidRPr="00587D56" w:rsidRDefault="00BB7F5E" w:rsidP="00BB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341</w:t>
            </w:r>
          </w:p>
        </w:tc>
        <w:tc>
          <w:tcPr>
            <w:tcW w:w="2693" w:type="dxa"/>
          </w:tcPr>
          <w:p w:rsidR="00BB7F5E" w:rsidRPr="00587D56" w:rsidRDefault="00BB7F5E" w:rsidP="00BB7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BB7F5E" w:rsidRPr="00587D56" w:rsidRDefault="00BB7F5E" w:rsidP="00BB7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B7F5E" w:rsidRPr="00587D56" w:rsidRDefault="00BB7F5E" w:rsidP="00BB7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Жуковский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Стих-я и баллады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Жуковский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баллады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Журман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Братья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Забелин И.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Молодость древней науки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Заболоцкий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Стих-я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Зазубрин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Два мира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Замятин Е.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Мы. Повести. Рассказы 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Зарудный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На белом свете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Зелеранский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Мишка. Серега и я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Земская И.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Твой отряд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Золотусский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Пока мы вместе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Зонин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Предельная глубина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Зотов Б.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Цветы горьких трав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Зощенко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Рассказы.  Голубая книга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Иванов Г.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Русская поэзия пер. пол. 19в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Изюмский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Алые погоны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Ильор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Золотой теленок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Ильф И.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Золотой теленок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Ионкис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Оноре де Бальзак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Кабанбаев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Вот он я – бывалый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Кабиев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Библиотека мир литературы для детей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Каверин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Отрочество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Каверин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Два капитана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Казакова Г.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Рассказы о животных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Казанцев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Мост дружбы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Казанцев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Порыв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Кайцев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Дальний край. Повести. Рассказы 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Калганова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Русская </w:t>
            </w:r>
            <w:r w:rsidR="00627D5C" w:rsidRPr="00587D56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r w:rsidR="00627D5C">
              <w:rPr>
                <w:rFonts w:ascii="Times New Roman" w:hAnsi="Times New Roman" w:cs="Times New Roman"/>
                <w:sz w:val="28"/>
                <w:szCs w:val="28"/>
              </w:rPr>
              <w:t>ература</w:t>
            </w: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18в. Сентиментализм 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Калганова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5387" w:type="dxa"/>
          </w:tcPr>
          <w:p w:rsidR="00EB65D4" w:rsidRPr="00587D56" w:rsidRDefault="00EB65D4" w:rsidP="0062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Русская лит</w:t>
            </w:r>
            <w:r w:rsidR="00627D5C">
              <w:rPr>
                <w:rFonts w:ascii="Times New Roman" w:hAnsi="Times New Roman" w:cs="Times New Roman"/>
                <w:sz w:val="28"/>
                <w:szCs w:val="28"/>
              </w:rPr>
              <w:t>ерату</w:t>
            </w: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ра 18в. Классицизм 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Калинин Ю.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Куда не долетали снаряды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Калугин В.</w:t>
            </w:r>
          </w:p>
        </w:tc>
        <w:tc>
          <w:tcPr>
            <w:tcW w:w="5387" w:type="dxa"/>
          </w:tcPr>
          <w:p w:rsidR="00EB65D4" w:rsidRPr="00587D56" w:rsidRDefault="00182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Фольклор</w:t>
            </w:r>
            <w:r w:rsidR="00EB65D4"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народов России том 1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Калугин В.</w:t>
            </w:r>
          </w:p>
        </w:tc>
        <w:tc>
          <w:tcPr>
            <w:tcW w:w="5387" w:type="dxa"/>
          </w:tcPr>
          <w:p w:rsidR="00EB65D4" w:rsidRPr="00587D56" w:rsidRDefault="00182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Фольклор</w:t>
            </w:r>
            <w:r w:rsidR="00EB65D4"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народов России том 2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Калюжной Л.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Сатира пер. пол.20в.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Калюжной Л.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Русская проза пер.пол.20в. том1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Калюжной Л.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Русская проза пер.пол.20в. том2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Кандратов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Тайны трех океанов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Канонов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 смольном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Каптелов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Большой зачин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2693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Короленко</w:t>
            </w:r>
            <w:r w:rsidR="00EB65D4"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Рассказы и повести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Карамзин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Бедная </w:t>
            </w:r>
            <w:r w:rsidR="001820C4" w:rsidRPr="00587D56">
              <w:rPr>
                <w:rFonts w:ascii="Times New Roman" w:hAnsi="Times New Roman" w:cs="Times New Roman"/>
                <w:sz w:val="28"/>
                <w:szCs w:val="28"/>
              </w:rPr>
              <w:t>Лиза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2693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Короленко</w:t>
            </w:r>
            <w:r w:rsidR="00EB65D4"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Библиотека мир литературы для детей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Карпенко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Отава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Карцев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Магнит за три тысячелетия 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Кассиль Л.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Дорогие мои мальчишки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Кассиль Л.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Будьте готовы…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Катаев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Сын полка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Катаев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Белеет парус одинокий. Сын полка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Катаев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Белеет парус одинокий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Керашев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Одинокий всадник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Киреев Р.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Ровно в семь у метро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Кирносов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Два апреля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Кихней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Поэзия серебряного века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Клюев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Избранные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Кначели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Гвади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бигва</w:t>
            </w:r>
            <w:proofErr w:type="spellEnd"/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Кнорре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Повести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Кожевников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Стартует мужество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Кожевников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Март- апрель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Кожедуб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Верность отряда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Козлов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Президент не уходит в отставку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627D5C">
              <w:rPr>
                <w:rFonts w:ascii="Times New Roman" w:hAnsi="Times New Roman" w:cs="Times New Roman"/>
                <w:sz w:val="28"/>
                <w:szCs w:val="28"/>
              </w:rPr>
              <w:t>роленко</w:t>
            </w: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5387" w:type="dxa"/>
          </w:tcPr>
          <w:p w:rsidR="00EB65D4" w:rsidRPr="00587D56" w:rsidRDefault="0062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Дети подземелья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Коллодии К.</w:t>
            </w:r>
          </w:p>
        </w:tc>
        <w:tc>
          <w:tcPr>
            <w:tcW w:w="5387" w:type="dxa"/>
          </w:tcPr>
          <w:p w:rsidR="00EB65D4" w:rsidRPr="00587D56" w:rsidRDefault="00182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Приключения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65D4" w:rsidRPr="00587D56">
              <w:rPr>
                <w:rFonts w:ascii="Times New Roman" w:hAnsi="Times New Roman" w:cs="Times New Roman"/>
                <w:sz w:val="28"/>
                <w:szCs w:val="28"/>
              </w:rPr>
              <w:t>инокио</w:t>
            </w:r>
            <w:proofErr w:type="spellEnd"/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Колосова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Здравствуй музыка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Кольцов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Стихи и песни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Кольцов В.</w:t>
            </w:r>
          </w:p>
        </w:tc>
        <w:tc>
          <w:tcPr>
            <w:tcW w:w="5387" w:type="dxa"/>
          </w:tcPr>
          <w:p w:rsidR="00EB65D4" w:rsidRPr="00587D56" w:rsidRDefault="0062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</w:t>
            </w:r>
            <w:r w:rsidR="00EB65D4" w:rsidRPr="00587D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Кончиев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Повесть о </w:t>
            </w:r>
            <w:r w:rsidR="001820C4" w:rsidRPr="00587D56">
              <w:rPr>
                <w:rFonts w:ascii="Times New Roman" w:hAnsi="Times New Roman" w:cs="Times New Roman"/>
                <w:sz w:val="28"/>
                <w:szCs w:val="28"/>
              </w:rPr>
              <w:t>Верещагине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Корнеухова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Повесть о дружных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Коровин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Библиотека мир литературы для детей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Короленко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Сон Макара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Короленко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Повести и рассказы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Коротков И.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Зимний пионерский лагерь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Корыель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Пьесы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Костер Ш.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Легенда об Уленшпигеле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Костюковский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Земные братья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Котов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Белые и черные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Кошевая Е.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Повесть о сыне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Красильщик С.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Только победа и жизнь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Креще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Конго 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Большая российская энциклопедия №15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Кривенький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На первых ступенях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Крунин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Иван-крестьянский сын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Крупин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Отеческая земля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Крылов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басни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Крылов И.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Басни комедии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Крылов Ю.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Танкер «</w:t>
            </w:r>
            <w:r w:rsidR="001820C4" w:rsidRPr="00587D56">
              <w:rPr>
                <w:rFonts w:ascii="Times New Roman" w:hAnsi="Times New Roman" w:cs="Times New Roman"/>
                <w:sz w:val="28"/>
                <w:szCs w:val="28"/>
              </w:rPr>
              <w:t>Дербент</w:t>
            </w: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» инженер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Крылов Ю.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Танкер «</w:t>
            </w:r>
            <w:r w:rsidR="001820C4" w:rsidRPr="00587D56">
              <w:rPr>
                <w:rFonts w:ascii="Times New Roman" w:hAnsi="Times New Roman" w:cs="Times New Roman"/>
                <w:sz w:val="28"/>
                <w:szCs w:val="28"/>
              </w:rPr>
              <w:t>Дербент</w:t>
            </w: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» инженер подвиг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Крысин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Язык в современном обществе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Куваев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Кудрявцев И.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Максвелл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Кулешов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Жизнь и творчество Достоевского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Кулишов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История русской критики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Купер Д.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Зверобой или первая тропа войны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Купер Д.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Последний из </w:t>
            </w:r>
            <w:r w:rsidR="001820C4" w:rsidRPr="00587D56">
              <w:rPr>
                <w:rFonts w:ascii="Times New Roman" w:hAnsi="Times New Roman" w:cs="Times New Roman"/>
                <w:sz w:val="28"/>
                <w:szCs w:val="28"/>
              </w:rPr>
              <w:t>могикан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2693" w:type="dxa"/>
          </w:tcPr>
          <w:p w:rsidR="00EB65D4" w:rsidRPr="00587D56" w:rsidRDefault="00EB65D4" w:rsidP="0062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Купер Д. </w:t>
            </w:r>
            <w:proofErr w:type="spellStart"/>
            <w:r w:rsidR="00627D5C">
              <w:rPr>
                <w:rFonts w:ascii="Times New Roman" w:hAnsi="Times New Roman" w:cs="Times New Roman"/>
                <w:sz w:val="28"/>
                <w:szCs w:val="28"/>
              </w:rPr>
              <w:t>Кервуд</w:t>
            </w:r>
            <w:proofErr w:type="spellEnd"/>
            <w:r w:rsidR="00627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Библиотека мир литературы для детей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Купер Ф.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Библиотека мир литературы для детей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Куприн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Повести и рассказы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Куприн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Куприн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Поединок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Куприянова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Библиотека мир литературы для детей. Избранные сочинения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Курамжин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Высокое небо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Курбахов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Жафруа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Ефетик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Валле</w:t>
            </w:r>
            <w:proofErr w:type="spellEnd"/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Курилов С.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Ханида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Халерха</w:t>
            </w:r>
            <w:proofErr w:type="spellEnd"/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Курочкин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На войне как на войне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Курчаткин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Переход в середине сезона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Кутов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Стихи разных лет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Кутуи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Солнце на ладони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Кэрролл Л.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Стихи поэтов дореволюционной России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Лавренов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Сорок первый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Лавренов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Разлом. Сорок первый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Лагерлёф С.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Чудесные путешествия с дикими гусями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F9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Лапшин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Люблю я Кавказ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Ларионов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Золотые ракиты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Ларионова О.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Соната моря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Ласкин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5387" w:type="dxa"/>
          </w:tcPr>
          <w:p w:rsidR="00EB65D4" w:rsidRPr="00587D56" w:rsidRDefault="00182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Саня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B65D4" w:rsidRPr="00587D56">
              <w:rPr>
                <w:rFonts w:ascii="Times New Roman" w:hAnsi="Times New Roman" w:cs="Times New Roman"/>
                <w:sz w:val="28"/>
                <w:szCs w:val="28"/>
              </w:rPr>
              <w:t>ырочкин</w:t>
            </w:r>
            <w:proofErr w:type="spellEnd"/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Ласточ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Креще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Большая российская энциклопедия №16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Леденев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Поэзия серебряного века том2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Леонов С.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ВОВ в лирике и прозе том2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Леонов С.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ВОВ в лирике и прозе том1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Леонов С.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Барсуки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Лермонтов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М.Ю.</w:t>
            </w:r>
            <w:r w:rsidR="00627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Лермонтов. жизнь и творчество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Лермонтов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Лермонтов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избранные произведения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Лермонтов М.</w:t>
            </w:r>
          </w:p>
        </w:tc>
        <w:tc>
          <w:tcPr>
            <w:tcW w:w="5387" w:type="dxa"/>
          </w:tcPr>
          <w:p w:rsidR="00EB65D4" w:rsidRPr="00587D56" w:rsidRDefault="00627D5C" w:rsidP="0062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  <w:r w:rsidR="00EB65D4" w:rsidRPr="00587D56">
              <w:rPr>
                <w:rFonts w:ascii="Times New Roman" w:hAnsi="Times New Roman" w:cs="Times New Roman"/>
                <w:sz w:val="28"/>
                <w:szCs w:val="28"/>
              </w:rPr>
              <w:t>. Герой нашего времени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Лермонтов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Герой нашего времени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Лермонтов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Мцыри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Лермонтов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Песня про царя…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Лермонтов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Стих-я. Поэмы. Маскарад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Лермонтов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Герой нашего времени. </w:t>
            </w:r>
            <w:r w:rsidR="001820C4"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Княгиня </w:t>
            </w:r>
            <w:proofErr w:type="spellStart"/>
            <w:r w:rsidR="001820C4" w:rsidRPr="00587D5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еговская</w:t>
            </w:r>
            <w:proofErr w:type="spellEnd"/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Лермонтов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Горные вершины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Лермонтов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Стих-я. Поэмы. Маскарад. Герой нашего времени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Лермонтов М.</w:t>
            </w:r>
          </w:p>
        </w:tc>
        <w:tc>
          <w:tcPr>
            <w:tcW w:w="5387" w:type="dxa"/>
          </w:tcPr>
          <w:p w:rsidR="00EB65D4" w:rsidRPr="00587D56" w:rsidRDefault="0062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</w:t>
            </w:r>
            <w:r w:rsidR="00EB65D4" w:rsidRPr="00587D56">
              <w:rPr>
                <w:rFonts w:ascii="Times New Roman" w:hAnsi="Times New Roman" w:cs="Times New Roman"/>
                <w:sz w:val="28"/>
                <w:szCs w:val="28"/>
              </w:rPr>
              <w:t>я. Поэмы.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Лермонтов М.</w:t>
            </w:r>
          </w:p>
        </w:tc>
        <w:tc>
          <w:tcPr>
            <w:tcW w:w="5387" w:type="dxa"/>
          </w:tcPr>
          <w:p w:rsidR="00EB65D4" w:rsidRPr="00587D56" w:rsidRDefault="0062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Избранные сочинени</w:t>
            </w:r>
            <w:r w:rsidR="00EB65D4" w:rsidRPr="00587D5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Лермонтов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Библиотека мир литературы для детей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Лесков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Очарованный странник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Лесков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Повести и рассказы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Лесков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Левша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Лешин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Черная миска из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альджебри</w:t>
            </w:r>
            <w:proofErr w:type="spellEnd"/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Лешин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Библиотека мир литературы для детей. Поэзия народов мира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Линдгер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Библиотека мир литературы для детей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Линь К.Х.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Девушка из бара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Липатов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И это все о нем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Литван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Смерть солдата. Убийца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Литван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Ш.И.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От азота до урожая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Лиханов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Чистые камушки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Лихачев Д.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Слово о полку игореве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Ломан Л.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Большая российская энциклопедия №17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Ломан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Манис</w:t>
            </w:r>
            <w:proofErr w:type="spellEnd"/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Боль1шая российская энциклопедия №181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Ломунов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Лермонтов в русской критике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Лондон Д.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Лондон Д.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Мартин </w:t>
            </w:r>
            <w:r w:rsidR="00627D5C" w:rsidRPr="00587D56">
              <w:rPr>
                <w:rFonts w:ascii="Times New Roman" w:hAnsi="Times New Roman" w:cs="Times New Roman"/>
                <w:sz w:val="28"/>
                <w:szCs w:val="28"/>
              </w:rPr>
              <w:t>Иден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Лондон Д.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Любовь к жизни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Лоне Де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Вего</w:t>
            </w:r>
            <w:proofErr w:type="spellEnd"/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Библиотека мир литературы для детей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Лотман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Биография. А.С. </w:t>
            </w:r>
            <w:r w:rsidR="00627D5C" w:rsidRPr="00587D56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Львов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Львов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Письмо в молодости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Любимов Л.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древней </w:t>
            </w:r>
            <w:r w:rsidR="00627D5C" w:rsidRPr="00587D56">
              <w:rPr>
                <w:rFonts w:ascii="Times New Roman" w:hAnsi="Times New Roman" w:cs="Times New Roman"/>
                <w:sz w:val="28"/>
                <w:szCs w:val="28"/>
              </w:rPr>
              <w:t>Руси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Ляпидевский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Челюскинцы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Макалоу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Поющие в терновнике 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Макитин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Голограмма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Максимов Э.</w:t>
            </w:r>
          </w:p>
        </w:tc>
        <w:tc>
          <w:tcPr>
            <w:tcW w:w="5387" w:type="dxa"/>
          </w:tcPr>
          <w:p w:rsidR="00EB65D4" w:rsidRPr="00587D56" w:rsidRDefault="0062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EB65D4"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военной поры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Малышкин Г.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Люди захолустья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Мандельштам О.</w:t>
            </w:r>
          </w:p>
        </w:tc>
        <w:tc>
          <w:tcPr>
            <w:tcW w:w="5387" w:type="dxa"/>
          </w:tcPr>
          <w:p w:rsidR="00EB65D4" w:rsidRPr="00587D56" w:rsidRDefault="00EB65D4" w:rsidP="00440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Стих</w:t>
            </w:r>
            <w:r w:rsidR="00440C77">
              <w:rPr>
                <w:rFonts w:ascii="Times New Roman" w:hAnsi="Times New Roman" w:cs="Times New Roman"/>
                <w:sz w:val="28"/>
                <w:szCs w:val="28"/>
              </w:rPr>
              <w:t>отворени</w:t>
            </w: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е. проза. Статьи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2693" w:type="dxa"/>
          </w:tcPr>
          <w:p w:rsidR="00EB65D4" w:rsidRPr="00587D56" w:rsidRDefault="0062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Марцинкявичюс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5D4" w:rsidRPr="00587D56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Кровь и </w:t>
            </w:r>
            <w:r w:rsidR="00440C77" w:rsidRPr="00587D56">
              <w:rPr>
                <w:rFonts w:ascii="Times New Roman" w:hAnsi="Times New Roman" w:cs="Times New Roman"/>
                <w:sz w:val="28"/>
                <w:szCs w:val="28"/>
              </w:rPr>
              <w:t>пепел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Маршак С.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Сказки песни загадки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Маршак С.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Рассказы в стихах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Маршак С.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Радуга дуга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Маршак С.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Библиотека мир литературы для детей. Сказки песни и загадки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Маршак С.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Библиотека мир литературы для детей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Мауэт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Не кричи, </w:t>
            </w:r>
            <w:r w:rsidR="00627D5C" w:rsidRPr="00587D56">
              <w:rPr>
                <w:rFonts w:ascii="Times New Roman" w:hAnsi="Times New Roman" w:cs="Times New Roman"/>
                <w:sz w:val="28"/>
                <w:szCs w:val="28"/>
              </w:rPr>
              <w:t>волки!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Машинский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40C77">
              <w:rPr>
                <w:rFonts w:ascii="Times New Roman" w:hAnsi="Times New Roman" w:cs="Times New Roman"/>
                <w:sz w:val="28"/>
                <w:szCs w:val="28"/>
              </w:rPr>
              <w:t xml:space="preserve">голь в русской критике и </w:t>
            </w:r>
            <w:proofErr w:type="spellStart"/>
            <w:r w:rsidR="00440C77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="00440C77">
              <w:rPr>
                <w:rFonts w:ascii="Times New Roman" w:hAnsi="Times New Roman" w:cs="Times New Roman"/>
                <w:sz w:val="28"/>
                <w:szCs w:val="28"/>
              </w:rPr>
              <w:t>. и соврем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Машук Б.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Горькие шанежки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Маяковский В. 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Маяковский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Пьесы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Маяковский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Поэмы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Маяковский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Лирика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Маяковский В.</w:t>
            </w:r>
          </w:p>
        </w:tc>
        <w:tc>
          <w:tcPr>
            <w:tcW w:w="5387" w:type="dxa"/>
          </w:tcPr>
          <w:p w:rsidR="00EB65D4" w:rsidRPr="00587D56" w:rsidRDefault="00EB65D4" w:rsidP="00440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Я гражданин совет</w:t>
            </w:r>
            <w:r w:rsidR="00440C77"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союза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Маяковский В.</w:t>
            </w:r>
          </w:p>
        </w:tc>
        <w:tc>
          <w:tcPr>
            <w:tcW w:w="5387" w:type="dxa"/>
          </w:tcPr>
          <w:p w:rsidR="00EB65D4" w:rsidRPr="00587D56" w:rsidRDefault="0062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</w:t>
            </w:r>
            <w:r w:rsidR="00EB65D4" w:rsidRPr="00587D56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поэмы. Пьесы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Маяковский В.</w:t>
            </w:r>
          </w:p>
        </w:tc>
        <w:tc>
          <w:tcPr>
            <w:tcW w:w="5387" w:type="dxa"/>
          </w:tcPr>
          <w:p w:rsidR="00EB65D4" w:rsidRPr="00587D56" w:rsidRDefault="00440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</w:t>
            </w:r>
            <w:r w:rsidR="00EB65D4" w:rsidRPr="00587D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Маяковский В.</w:t>
            </w:r>
          </w:p>
        </w:tc>
        <w:tc>
          <w:tcPr>
            <w:tcW w:w="5387" w:type="dxa"/>
          </w:tcPr>
          <w:p w:rsidR="00EB65D4" w:rsidRPr="00587D56" w:rsidRDefault="00440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</w:t>
            </w: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r w:rsidR="00EB65D4" w:rsidRPr="00587D56">
              <w:rPr>
                <w:rFonts w:ascii="Times New Roman" w:hAnsi="Times New Roman" w:cs="Times New Roman"/>
                <w:sz w:val="28"/>
                <w:szCs w:val="28"/>
              </w:rPr>
              <w:t>поэмы. Пьесы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Маяковский В. Горький М.</w:t>
            </w:r>
          </w:p>
        </w:tc>
        <w:tc>
          <w:tcPr>
            <w:tcW w:w="5387" w:type="dxa"/>
          </w:tcPr>
          <w:p w:rsidR="00EB65D4" w:rsidRPr="00587D56" w:rsidRDefault="00440C77" w:rsidP="00440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Клоп.</w:t>
            </w:r>
            <w:r w:rsidR="00EB65D4"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B65D4" w:rsidRPr="00587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B65D4" w:rsidRPr="00587D56">
              <w:rPr>
                <w:rFonts w:ascii="Times New Roman" w:hAnsi="Times New Roman" w:cs="Times New Roman"/>
                <w:sz w:val="28"/>
                <w:szCs w:val="28"/>
              </w:rPr>
              <w:t>ренев</w:t>
            </w:r>
            <w:proofErr w:type="spellEnd"/>
            <w:r w:rsidR="00EB65D4"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B65D4"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юбовь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B65D4" w:rsidRPr="00587D56">
              <w:rPr>
                <w:rFonts w:ascii="Times New Roman" w:hAnsi="Times New Roman" w:cs="Times New Roman"/>
                <w:sz w:val="28"/>
                <w:szCs w:val="28"/>
              </w:rPr>
              <w:t>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2693" w:type="dxa"/>
          </w:tcPr>
          <w:p w:rsidR="00EB65D4" w:rsidRPr="00587D56" w:rsidRDefault="00440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Медведев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Свадебный марш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Медведев Д.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Это было под Ровно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Мележ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Люди на болоте. Дыхание грозы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Меоттий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Большая российская энциклопедия №19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Мергер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Башкирские повести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Мериме П.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Маттео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фальконе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Таманго</w:t>
            </w:r>
            <w:proofErr w:type="spellEnd"/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Мериме П.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Кармен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Меттер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Микулина 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Сергей Буров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Митрошенко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Крылья родины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Михайлов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Любят ли ваши дети поэзию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Михалков С.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Библиотека мир литературы для детей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Мицкевич Е.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Одной лишь думы власть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Мишин Г.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Смироньев</w:t>
            </w:r>
            <w:proofErr w:type="spellEnd"/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Москва-героям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великой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отеч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Мольер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Пьесы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Мольер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Мещанин во дворянстве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Монгоя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Большая российская энциклопедия №20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Морозова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Мастерская пряток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Моросаев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Северные новеллы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Мосолов М.</w:t>
            </w:r>
          </w:p>
        </w:tc>
        <w:tc>
          <w:tcPr>
            <w:tcW w:w="5387" w:type="dxa"/>
          </w:tcPr>
          <w:p w:rsidR="00EB65D4" w:rsidRPr="00587D56" w:rsidRDefault="00440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Кремень</w:t>
            </w:r>
            <w:r w:rsidR="00EB65D4"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воскрешает огонь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Мотямов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Мастерская доброты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Мошовцев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Характер советский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Моэм С.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Каталина</w:t>
            </w:r>
            <w:proofErr w:type="spellEnd"/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Муравьева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Здравствуй, клемме младое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Муссалитин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Ясно в небе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Муста К.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Радость нашего дома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Муста Карин, сотник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мир литературы для детей. Русские поэты 18 19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spellEnd"/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Набоков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Романы. Рассказы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Нагишкин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Сердце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Бонивура</w:t>
            </w:r>
            <w:proofErr w:type="spellEnd"/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Наумов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Бои продолжаются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Неверов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Отрочество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Некрасов А</w:t>
            </w:r>
          </w:p>
        </w:tc>
        <w:tc>
          <w:tcPr>
            <w:tcW w:w="5387" w:type="dxa"/>
          </w:tcPr>
          <w:p w:rsidR="00EB65D4" w:rsidRPr="00587D56" w:rsidRDefault="00440C77" w:rsidP="00440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5D4" w:rsidRPr="00587D56">
              <w:rPr>
                <w:rFonts w:ascii="Times New Roman" w:hAnsi="Times New Roman" w:cs="Times New Roman"/>
                <w:sz w:val="28"/>
                <w:szCs w:val="28"/>
              </w:rPr>
              <w:t>и поэмы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Некрасов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Избранные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Некрасов А.</w:t>
            </w:r>
          </w:p>
        </w:tc>
        <w:tc>
          <w:tcPr>
            <w:tcW w:w="5387" w:type="dxa"/>
          </w:tcPr>
          <w:p w:rsidR="00EB65D4" w:rsidRPr="00587D56" w:rsidRDefault="00440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  <w:r w:rsidR="00EB65D4" w:rsidRPr="00587D56">
              <w:rPr>
                <w:rFonts w:ascii="Times New Roman" w:hAnsi="Times New Roman" w:cs="Times New Roman"/>
                <w:sz w:val="28"/>
                <w:szCs w:val="28"/>
              </w:rPr>
              <w:t>, поэмы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Некрасов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Кому на </w:t>
            </w:r>
            <w:r w:rsidR="001820C4" w:rsidRPr="00587D56">
              <w:rPr>
                <w:rFonts w:ascii="Times New Roman" w:hAnsi="Times New Roman" w:cs="Times New Roman"/>
                <w:sz w:val="28"/>
                <w:szCs w:val="28"/>
              </w:rPr>
              <w:t>Руси</w:t>
            </w: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жить хорошо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Нестайкова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Приключения Р.</w:t>
            </w:r>
            <w:r w:rsidR="00440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C77" w:rsidRPr="00587D56">
              <w:rPr>
                <w:rFonts w:ascii="Times New Roman" w:hAnsi="Times New Roman" w:cs="Times New Roman"/>
                <w:sz w:val="28"/>
                <w:szCs w:val="28"/>
              </w:rPr>
              <w:t>Кукуруза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Никимов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Офицерша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Нилин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5387" w:type="dxa"/>
          </w:tcPr>
          <w:p w:rsidR="00EB65D4" w:rsidRPr="00587D56" w:rsidRDefault="00440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EB65D4" w:rsidRPr="00587D56">
              <w:rPr>
                <w:rFonts w:ascii="Times New Roman" w:hAnsi="Times New Roman" w:cs="Times New Roman"/>
                <w:sz w:val="28"/>
                <w:szCs w:val="28"/>
              </w:rPr>
              <w:t>есткость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Нилин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Испытательный срок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Носов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Из всех родников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Носов Е.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Моя </w:t>
            </w:r>
            <w:r w:rsidR="001820C4" w:rsidRPr="00587D56">
              <w:rPr>
                <w:rFonts w:ascii="Times New Roman" w:hAnsi="Times New Roman" w:cs="Times New Roman"/>
                <w:sz w:val="28"/>
                <w:szCs w:val="28"/>
              </w:rPr>
              <w:t>Джомолунгма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Носов Н.</w:t>
            </w:r>
          </w:p>
        </w:tc>
        <w:tc>
          <w:tcPr>
            <w:tcW w:w="5387" w:type="dxa"/>
          </w:tcPr>
          <w:p w:rsidR="00EB65D4" w:rsidRPr="00587D56" w:rsidRDefault="00182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Витя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B65D4" w:rsidRPr="00587D56">
              <w:rPr>
                <w:rFonts w:ascii="Times New Roman" w:hAnsi="Times New Roman" w:cs="Times New Roman"/>
                <w:sz w:val="28"/>
                <w:szCs w:val="28"/>
              </w:rPr>
              <w:t>олеев</w:t>
            </w:r>
            <w:proofErr w:type="spellEnd"/>
            <w:r w:rsidR="00EB65D4"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в школе и дома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Обрагуев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Плутония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Обрагуев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Земля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сонникова</w:t>
            </w:r>
            <w:proofErr w:type="spellEnd"/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Овалев.д</w:t>
            </w:r>
            <w:proofErr w:type="spellEnd"/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Чуткая глубина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2693" w:type="dxa"/>
          </w:tcPr>
          <w:p w:rsidR="00EB65D4" w:rsidRPr="00587D56" w:rsidRDefault="00440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сказка веков 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Овшевская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5387" w:type="dxa"/>
          </w:tcPr>
          <w:p w:rsidR="00EB65D4" w:rsidRPr="00587D56" w:rsidRDefault="00EB65D4" w:rsidP="00440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Древнерусская лит</w:t>
            </w:r>
            <w:r w:rsidR="00440C77">
              <w:rPr>
                <w:rFonts w:ascii="Times New Roman" w:hAnsi="Times New Roman" w:cs="Times New Roman"/>
                <w:sz w:val="28"/>
                <w:szCs w:val="28"/>
              </w:rPr>
              <w:t>ерату</w:t>
            </w: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Огнев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Зеленное, красное, зеленное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Одоревский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Повести и рассказы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Олеша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Три толстяка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Онегов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Школа юннатов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Опульская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Роман.</w:t>
            </w:r>
            <w:r w:rsidR="00440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Эпопея.</w:t>
            </w:r>
            <w:r w:rsidR="00440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440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Толстого «война и мир»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Орбеллиани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С-саба</w:t>
            </w:r>
            <w:proofErr w:type="spellEnd"/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Путешествие в Европу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Орсаг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Заводи кого угодно, только не крокодила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Осипов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 знакомых краях. Рассказы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Острицова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Мой </w:t>
            </w:r>
            <w:r w:rsidR="001820C4" w:rsidRPr="00587D56">
              <w:rPr>
                <w:rFonts w:ascii="Times New Roman" w:hAnsi="Times New Roman" w:cs="Times New Roman"/>
                <w:sz w:val="28"/>
                <w:szCs w:val="28"/>
              </w:rPr>
              <w:t>Акбар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Островский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Пьесы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Островский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Как закалялась сталь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Островский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Рожденные бурей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Островский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Бесприданница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Островский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Проза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Павленко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Кавказская повесть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Павленко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Шамиль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Павлов Г.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Палёвой Б.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Повесть о настоящем человеке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Паномарева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Голова медузы </w:t>
            </w:r>
            <w:r w:rsidR="001820C4" w:rsidRPr="00587D56">
              <w:rPr>
                <w:rFonts w:ascii="Times New Roman" w:hAnsi="Times New Roman" w:cs="Times New Roman"/>
                <w:sz w:val="28"/>
                <w:szCs w:val="28"/>
              </w:rPr>
              <w:t>горгоны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Пантелеев Л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Ленка </w:t>
            </w:r>
            <w:r w:rsidR="001820C4" w:rsidRPr="00587D56">
              <w:rPr>
                <w:rFonts w:ascii="Times New Roman" w:hAnsi="Times New Roman" w:cs="Times New Roman"/>
                <w:sz w:val="28"/>
                <w:szCs w:val="28"/>
              </w:rPr>
              <w:t>Пантелеев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Пантелеев Л.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шкид</w:t>
            </w:r>
            <w:proofErr w:type="spellEnd"/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Пастернак Б.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Пастернак Л.</w:t>
            </w:r>
          </w:p>
        </w:tc>
        <w:tc>
          <w:tcPr>
            <w:tcW w:w="5387" w:type="dxa"/>
          </w:tcPr>
          <w:p w:rsidR="00EB65D4" w:rsidRPr="00587D56" w:rsidRDefault="00EB65D4" w:rsidP="00440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Стих</w:t>
            </w:r>
            <w:r w:rsidR="00440C77">
              <w:rPr>
                <w:rFonts w:ascii="Times New Roman" w:hAnsi="Times New Roman" w:cs="Times New Roman"/>
                <w:sz w:val="28"/>
                <w:szCs w:val="28"/>
              </w:rPr>
              <w:t>отворени</w:t>
            </w: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е. доктор </w:t>
            </w:r>
            <w:r w:rsidR="001820C4" w:rsidRPr="00587D56">
              <w:rPr>
                <w:rFonts w:ascii="Times New Roman" w:hAnsi="Times New Roman" w:cs="Times New Roman"/>
                <w:sz w:val="28"/>
                <w:szCs w:val="28"/>
              </w:rPr>
              <w:t>Живаго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Паустовский К.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Заячьи лапы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Паустовский К.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Золотая роза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Перепелкина П.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Мир знаний или смотреть и видеть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Петросян Г.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Отважный </w:t>
            </w:r>
            <w:r w:rsidR="001820C4" w:rsidRPr="00587D56">
              <w:rPr>
                <w:rFonts w:ascii="Times New Roman" w:hAnsi="Times New Roman" w:cs="Times New Roman"/>
                <w:sz w:val="28"/>
                <w:szCs w:val="28"/>
              </w:rPr>
              <w:t>Камо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Писаревский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На месте зеленной беседки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Пиценко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Фантастика и приключения том 2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Пиценко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Фантастика и приключении том 1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Платонов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Еще мама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Платонов П.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Повести и рассказы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Платонов П.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Погодин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Человек с ружьем. Кремлевские куранты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Попов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Нас ждут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Поповский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Повесть о зеленном покрове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Порудаминский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Половина жизни моей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Потапова Л.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Танец легко плывет по поляне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Приливин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Зеленый шум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Приливин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Глаза земли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Приливин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Лесная капель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Приливин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Лесной хозяин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Принвин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М. Борис Ж.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Библиотека мир литературы для детей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Проботков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Рублев 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Пронштейн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Кондратий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А.Булавшин</w:t>
            </w:r>
            <w:proofErr w:type="spellEnd"/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Прохонов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Шестьсот лет после битвы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Пурс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 кольце лучей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Пустовойт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Тургенев «ОТЦЫ И ДЕТИ»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Путерброт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 дорогам русских сестер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Путерпрот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Боевая слава </w:t>
            </w:r>
            <w:r w:rsidR="001820C4" w:rsidRPr="00587D56">
              <w:rPr>
                <w:rFonts w:ascii="Times New Roman" w:hAnsi="Times New Roman" w:cs="Times New Roman"/>
                <w:sz w:val="28"/>
                <w:szCs w:val="28"/>
              </w:rPr>
              <w:t>Дагестана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Пушкин С.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Жизнь и творчество Пушкина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Пушкин С.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619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Пушкин С.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Онегин 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Пушкин С.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Руслан и Людмила 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Пушкин С.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Дубровский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Пушкин С.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Пушкин. Мал.</w:t>
            </w:r>
            <w:r w:rsidR="00440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C77" w:rsidRPr="00587D5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раг</w:t>
            </w:r>
            <w:r w:rsidR="00440C77">
              <w:rPr>
                <w:rFonts w:ascii="Times New Roman" w:hAnsi="Times New Roman" w:cs="Times New Roman"/>
                <w:sz w:val="28"/>
                <w:szCs w:val="28"/>
              </w:rPr>
              <w:t>едия. А.С.</w:t>
            </w: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Грибоедов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Пушкин С.</w:t>
            </w:r>
          </w:p>
        </w:tc>
        <w:tc>
          <w:tcPr>
            <w:tcW w:w="5387" w:type="dxa"/>
          </w:tcPr>
          <w:p w:rsidR="00EB65D4" w:rsidRPr="00587D56" w:rsidRDefault="00EB65D4" w:rsidP="00440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Стих</w:t>
            </w:r>
            <w:r w:rsidR="00440C77">
              <w:rPr>
                <w:rFonts w:ascii="Times New Roman" w:hAnsi="Times New Roman" w:cs="Times New Roman"/>
                <w:sz w:val="28"/>
                <w:szCs w:val="28"/>
              </w:rPr>
              <w:t>отворени</w:t>
            </w: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я и поэмы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Пушкин С.</w:t>
            </w:r>
          </w:p>
        </w:tc>
        <w:tc>
          <w:tcPr>
            <w:tcW w:w="5387" w:type="dxa"/>
          </w:tcPr>
          <w:p w:rsidR="00EB65D4" w:rsidRPr="00587D56" w:rsidRDefault="00EB65D4" w:rsidP="00440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Стих</w:t>
            </w:r>
            <w:r w:rsidR="00440C77">
              <w:rPr>
                <w:rFonts w:ascii="Times New Roman" w:hAnsi="Times New Roman" w:cs="Times New Roman"/>
                <w:sz w:val="28"/>
                <w:szCs w:val="28"/>
              </w:rPr>
              <w:t>отворени</w:t>
            </w: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Пушкин С.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Борис </w:t>
            </w:r>
            <w:r w:rsidR="001820C4" w:rsidRPr="00587D56">
              <w:rPr>
                <w:rFonts w:ascii="Times New Roman" w:hAnsi="Times New Roman" w:cs="Times New Roman"/>
                <w:sz w:val="28"/>
                <w:szCs w:val="28"/>
              </w:rPr>
              <w:t>Годунов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Пушкин С.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Маленькая трагедия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Пушкин С.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Библиотека мир литературы для детей. Избранное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Пущин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Записки о Пушкине 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Пьеро Ш.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Сказки матушки гусыни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Пьеро Ш.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Библиотека мир литературы для детей. Литература, сказки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Пьецух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Предсказания будущего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Рабле Ф.</w:t>
            </w:r>
          </w:p>
        </w:tc>
        <w:tc>
          <w:tcPr>
            <w:tcW w:w="5387" w:type="dxa"/>
          </w:tcPr>
          <w:p w:rsidR="00EB65D4" w:rsidRPr="00587D56" w:rsidRDefault="00EB65D4" w:rsidP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Библиотека мир литературы для детей. Молодая гвардия. Разгром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633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Радвалина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о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Юлисе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Фучикс</w:t>
            </w:r>
            <w:proofErr w:type="spellEnd"/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Радищев Л.</w:t>
            </w:r>
          </w:p>
        </w:tc>
        <w:tc>
          <w:tcPr>
            <w:tcW w:w="5387" w:type="dxa"/>
          </w:tcPr>
          <w:p w:rsidR="00EB65D4" w:rsidRPr="00587D56" w:rsidRDefault="00EB65D4" w:rsidP="00C2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Путешествие из Петербурга в Москву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Радищев Л.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из Петербурга в Москву.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Пуб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7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поэзия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Радо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Жизнь Пастера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Разнеченко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Венок Славы. Победа том11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Разумевич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Лето на колесах. Повести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Распутин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Школьная пора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Распутин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Повести 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Распутин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Повести. Рассказы том1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Распутин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Повести. Рассказы том 2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Рауд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Эно</w:t>
            </w:r>
            <w:proofErr w:type="spellEnd"/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Моховая борода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 w:rsidP="003B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Ребрери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45 по фаренгейту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Рекемчук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Ремез О.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Мой друг театр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Ремизов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Проза. Критика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Рид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Мойн</w:t>
            </w:r>
            <w:proofErr w:type="spellEnd"/>
          </w:p>
        </w:tc>
        <w:tc>
          <w:tcPr>
            <w:tcW w:w="5387" w:type="dxa"/>
          </w:tcPr>
          <w:p w:rsidR="00EB65D4" w:rsidRPr="00587D56" w:rsidRDefault="00EB65D4" w:rsidP="008F7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Оцеоло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вождь </w:t>
            </w:r>
            <w:proofErr w:type="spellStart"/>
            <w:r w:rsidR="008F76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еминолов</w:t>
            </w:r>
            <w:proofErr w:type="spellEnd"/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Роди. Погодин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Лазаревый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петух моего детства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Родиче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Огонь на себя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Ройд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мойн</w:t>
            </w:r>
            <w:proofErr w:type="spellEnd"/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Квартерон кА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Романенко Д.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Писатели о писателях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Ромен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ролан</w:t>
            </w:r>
            <w:proofErr w:type="spellEnd"/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Коло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бруньон</w:t>
            </w:r>
            <w:proofErr w:type="spellEnd"/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Руставелли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Ш.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Витязь в тигровой шкуре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Рыбаков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Выстрел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Рылеев К.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Рылеев К.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Любовь к родине, дыша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Рыленко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Сказка моего детства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Рыльский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Сочинение в 4-х томах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Ряховский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За островом. За облаками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Сабило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Последние каникулы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Савельев И.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Ржаная ночь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Салженицын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 круге первом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Санин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Инопланетянин и его приключения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Сапоров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Мальчишка из Ленинграда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Сартаков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Хребты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сеянские</w:t>
            </w:r>
            <w:proofErr w:type="spellEnd"/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Сартаков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Философский камень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Свиридов Г.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Ринг на колючей проволоке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Свиридов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Венок Славы. вставай страна огромная том 1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Свиридов Н.</w:t>
            </w:r>
          </w:p>
        </w:tc>
        <w:tc>
          <w:tcPr>
            <w:tcW w:w="5387" w:type="dxa"/>
          </w:tcPr>
          <w:p w:rsidR="00EB65D4" w:rsidRPr="00587D56" w:rsidRDefault="00EB65D4" w:rsidP="00291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Венок Славы.</w:t>
            </w:r>
            <w:r w:rsidR="00291DED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итва за Москву том 2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671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Свиридов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Венок Славы. Подвиг Ленинграда том 3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Свиридов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Венок Славы.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Сталингр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1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битва том4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Свиридов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Венок Славы. Курская дуга том5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674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Свиридов Н.</w:t>
            </w:r>
          </w:p>
        </w:tc>
        <w:tc>
          <w:tcPr>
            <w:tcW w:w="5387" w:type="dxa"/>
          </w:tcPr>
          <w:p w:rsidR="00EB65D4" w:rsidRPr="00587D56" w:rsidRDefault="00291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Венок Славы.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Освобож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65D4"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родины том 6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Свиридов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Венок Славы.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Освобож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1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родины том 7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Свиридов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Война в тылу врага. Венок Славы том8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Свиридов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Венок Славы все для фронта том 9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Свиридов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Венок Славы. Освобождение </w:t>
            </w:r>
            <w:r w:rsidR="001820C4" w:rsidRPr="00587D56">
              <w:rPr>
                <w:rFonts w:ascii="Times New Roman" w:hAnsi="Times New Roman" w:cs="Times New Roman"/>
                <w:sz w:val="28"/>
                <w:szCs w:val="28"/>
              </w:rPr>
              <w:t>Европы</w:t>
            </w: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том 10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Свирский И.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Рыжик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Свистунов И.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Человек с человеком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Себеряк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Приваловские миллионы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682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Семенов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Начинка для пирога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Семенова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Гражданская война в лирике и прозе том 1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Семенова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Гражданская война в лирике и прозе том 2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Серафимович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Железный потомок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Серафимович А. Леонид С.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Библиотека мир литературы для детей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Сервантес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Дон Кихот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688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Сервантес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Дон Кихот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Сервантес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Библиотека мир литературы для детей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Сергеев Л.</w:t>
            </w:r>
          </w:p>
        </w:tc>
        <w:tc>
          <w:tcPr>
            <w:tcW w:w="5387" w:type="dxa"/>
          </w:tcPr>
          <w:p w:rsidR="00EB65D4" w:rsidRPr="00587D56" w:rsidRDefault="00291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До свидания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65D4"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65D4" w:rsidRPr="00587D56">
              <w:rPr>
                <w:rFonts w:ascii="Times New Roman" w:hAnsi="Times New Roman" w:cs="Times New Roman"/>
                <w:sz w:val="28"/>
                <w:szCs w:val="28"/>
              </w:rPr>
              <w:t>Ометьева</w:t>
            </w:r>
            <w:proofErr w:type="spellEnd"/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Сидорина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Хрестоматия школьника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Силфонова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Орден в твоем доме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Симановский Ф.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Звездочка на щите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Симонов К.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Живые и мертвые. Солдатами не рождаются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695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Симонов К.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Третий адъютант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Синковский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барона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Брандбеуса</w:t>
            </w:r>
            <w:proofErr w:type="spellEnd"/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2693" w:type="dxa"/>
          </w:tcPr>
          <w:p w:rsidR="00EB65D4" w:rsidRPr="00587D56" w:rsidRDefault="00EB65D4" w:rsidP="00291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Синь </w:t>
            </w:r>
            <w:r w:rsidR="00291DE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Подлинная история к-кью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698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Сит К.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Мольер Тартюф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699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Скотт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Айвенго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Скотт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Библиотека мир литературы для детей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Скудра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Олений дождь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702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Смирнов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Сыновья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Смирнов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Открытия мира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Смирнов Г.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Корабли и сражения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Смирнов Г.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Государство Солнце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Смирнов К.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Знания, убеждения, жизнь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Смольников Ф.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Комедия Грибоедова «горе от ума»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Соболев Л.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Морская дума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Соболев Л.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Свет победы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Соколов И.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Никитов</w:t>
            </w:r>
            <w:proofErr w:type="spellEnd"/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На темной земле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Соколов К.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Каким быть подростку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Солухин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Белая трава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Сосновский Л.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Даже свою жизнь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8E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032F7" w:rsidRPr="00587D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Станюкович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Максимка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Станюкович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1820C4" w:rsidRPr="00587D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ские рассказы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Старостин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Спасение челюскинцев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Старший Ж.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Борьба за огонь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Старший Ж.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Борьба за огонь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Стеллиореровский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Е. А. Баратынский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Стендаль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Красное и черное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Стивенсон Л.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Остров сокровищ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Стрелкова И.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Сельский двор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Стрижижовский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Ради мира на земле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Суслов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Рассказы о Ленинграде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Суслов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Памятник Пушкину в Москве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Сухова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Дары жизни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С-Щедрин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Господа </w:t>
            </w:r>
            <w:r w:rsidR="001820C4" w:rsidRPr="00587D56">
              <w:rPr>
                <w:rFonts w:ascii="Times New Roman" w:hAnsi="Times New Roman" w:cs="Times New Roman"/>
                <w:sz w:val="28"/>
                <w:szCs w:val="28"/>
              </w:rPr>
              <w:t>Головлёвы</w:t>
            </w: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. Сказки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2693" w:type="dxa"/>
          </w:tcPr>
          <w:p w:rsidR="00EB65D4" w:rsidRPr="00587D56" w:rsidRDefault="00EB65D4" w:rsidP="00BD0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С-Щедрин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Господа Головлевы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2693" w:type="dxa"/>
          </w:tcPr>
          <w:p w:rsidR="00EB65D4" w:rsidRPr="00587D56" w:rsidRDefault="00EB65D4" w:rsidP="00BD0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С-Щедрин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История одного города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2693" w:type="dxa"/>
          </w:tcPr>
          <w:p w:rsidR="00EB65D4" w:rsidRPr="00587D56" w:rsidRDefault="00EB65D4" w:rsidP="00BD0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С-Щедрин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История одного города. Господа Головлевы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2693" w:type="dxa"/>
          </w:tcPr>
          <w:p w:rsidR="00EB65D4" w:rsidRPr="00587D56" w:rsidRDefault="00EB65D4" w:rsidP="00BD0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С-Щедрин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Табер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Нефть- прошлое, будущее, настоящее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Тагор Р.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Тархова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От Некрасова до Чехова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Твардовский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Стих-е. поэмы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Твардовский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За далью-даль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Твардовский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Стих-я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Твен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Приключения Г.</w:t>
            </w:r>
            <w:r w:rsidR="00291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Финна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Твен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Приключения Тома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Соера</w:t>
            </w:r>
            <w:proofErr w:type="spellEnd"/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Твен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Приключения Тома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Соера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. Принц и нищий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741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Твен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мир литературы для детей. Приключения Тома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Соера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. Принц и Нищий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Тейтельбойм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Внутренняя война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743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Тендряков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Весенние перевертыши. Чудотворная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Теодор Э.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Ткаченко Д.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Родина мастеров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746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Толстой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Хождение по мукам книга1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747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Толстой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Хождение по мукам книга2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Толстой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Хождение по мукам книга3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Толстой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Хождение по мукам. Хмурое утро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Толстой А.</w:t>
            </w:r>
          </w:p>
        </w:tc>
        <w:tc>
          <w:tcPr>
            <w:tcW w:w="5387" w:type="dxa"/>
          </w:tcPr>
          <w:p w:rsidR="00EB65D4" w:rsidRPr="00587D56" w:rsidRDefault="00291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Хождение по мукам</w:t>
            </w:r>
            <w:r w:rsidR="00EB65D4" w:rsidRPr="00587D56">
              <w:rPr>
                <w:rFonts w:ascii="Times New Roman" w:hAnsi="Times New Roman" w:cs="Times New Roman"/>
                <w:sz w:val="28"/>
                <w:szCs w:val="28"/>
              </w:rPr>
              <w:t>. 18-й год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Толстой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Рассказы и повести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Толстой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Князь серебряный 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753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Толстой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Гиперболоида инженера Гарина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Толстой Л.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Война и мир том4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Толстой Л.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Война и мир том3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Толстой Л.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Война и мир том1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B65D4" w:rsidRPr="00587D56" w:rsidTr="00291DED">
        <w:trPr>
          <w:trHeight w:val="270"/>
        </w:trPr>
        <w:tc>
          <w:tcPr>
            <w:tcW w:w="817" w:type="dxa"/>
          </w:tcPr>
          <w:p w:rsidR="00EB65D4" w:rsidRPr="00587D56" w:rsidRDefault="007032F7" w:rsidP="00291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Толстой Л.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Война и мир том2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91DED" w:rsidRPr="00587D56" w:rsidTr="00627D5C">
        <w:trPr>
          <w:trHeight w:val="375"/>
        </w:trPr>
        <w:tc>
          <w:tcPr>
            <w:tcW w:w="817" w:type="dxa"/>
          </w:tcPr>
          <w:p w:rsidR="00291DED" w:rsidRPr="00587D56" w:rsidRDefault="00291DED" w:rsidP="00291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</w:p>
        </w:tc>
        <w:tc>
          <w:tcPr>
            <w:tcW w:w="2693" w:type="dxa"/>
          </w:tcPr>
          <w:p w:rsidR="00291DED" w:rsidRPr="00587D56" w:rsidRDefault="00291DED" w:rsidP="00291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91DED" w:rsidRPr="00587D56" w:rsidRDefault="00291DED" w:rsidP="00291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91DED" w:rsidRPr="00587D56" w:rsidRDefault="00291DED" w:rsidP="00291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Толстой Л.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Толстой Л.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Казаки. Повести и рассказы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761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Толстой Л.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Война и мир том1,2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Толстой Л.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Война и мир том3.4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763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Толстой Л.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Детство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764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Толстой Л.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Отрочество. Юность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Толстой Л.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Рассказы. Повести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766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Толстой Л.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Повести. Рассказы 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767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Толстой Л.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Детство. Отрочество. Юность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Толстой Л.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Повести и романы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769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Толстой Л.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После бала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Толстой Л.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Севастопольские рассказы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Толстой Л.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Ясная поляна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Толстой Л.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Петр 1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Толстой Л.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Пьесы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Толстой Л.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Анна Каренина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Томпсон Э.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Маленькие дикари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Томпсон Э.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Рассказы о животных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Трафонов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Старик. Повести. Рассказы 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778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Трифонов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Цена истины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779780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Троепольский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Белый Бим, черное ухо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Трунов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Ущелье сокровищ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Тураев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Люди, будьте бдительны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783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Тургенев С.</w:t>
            </w:r>
          </w:p>
        </w:tc>
        <w:tc>
          <w:tcPr>
            <w:tcW w:w="5387" w:type="dxa"/>
          </w:tcPr>
          <w:p w:rsidR="00EB65D4" w:rsidRPr="00587D56" w:rsidRDefault="00EB65D4" w:rsidP="00291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Жизнь и тв</w:t>
            </w:r>
            <w:r w:rsidR="00291DED">
              <w:rPr>
                <w:rFonts w:ascii="Times New Roman" w:hAnsi="Times New Roman" w:cs="Times New Roman"/>
                <w:sz w:val="28"/>
                <w:szCs w:val="28"/>
              </w:rPr>
              <w:t>орчест</w:t>
            </w: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во Тургенева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Тургенев С.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Повести рассказы. Стих-я в прозе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Тургенев С.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Первая Любовь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Тургенев С.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Повести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Тургенев С.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Записки охотника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788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Тургенев С.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Записки охотника. Отцы и дети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Тургенев С.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Накануне. Отцы и дети. Стих-я в прозе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Тургенев С.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Отцы и дети. Рудин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Тургенев С.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Отцы и дети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Тургенев С.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Избранные сочинения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Тургенев С.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Рудин 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Тургенев С.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Рудин. Дворянское гнездо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Тургенев С.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Накануне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Тургенев С.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Вешние воды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797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Тургенев С.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Рудин. Дворянское гнездо. Накануне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Турков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Библиотека мир литературы для детей. Гражданская лирика современных поэтов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799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Тынянов Ю.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Смерть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Вазир-Мухтара</w:t>
            </w:r>
            <w:proofErr w:type="spellEnd"/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Тютчев Ф.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Весенние воды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Уайльд О.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Ульянова И.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Детские и школьные годы Ильича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Урбан С.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Повесть о Вико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Успенский Г.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Нравы Растеряевой улицу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Успенский Г.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Нравы Растеряевой улицу. Рассказы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Успенский Г.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Нравы Растеряевой улицу. Будка «выпрямила»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807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Успенский Г.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Беда с этим козликом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808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Уэллс Г.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Машина времени. Война миров. рассказы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809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Уэллс Г.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Человек-невидимка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Фадеев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Молодая гвардия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Фадеев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Разгром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Фадеев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Разгром. Рассказы. очерки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Фадеев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Библиотека мир литературы для детей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814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Федин К.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Города и годы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Федоров К.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Часовые погоды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Фельдт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Черное золото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817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Ферсман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Воспоминание о камне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Фет А.</w:t>
            </w:r>
          </w:p>
        </w:tc>
        <w:tc>
          <w:tcPr>
            <w:tcW w:w="5387" w:type="dxa"/>
          </w:tcPr>
          <w:p w:rsidR="00EB65D4" w:rsidRPr="00587D56" w:rsidRDefault="00EB65D4" w:rsidP="00291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Стих</w:t>
            </w:r>
            <w:r w:rsidR="00291DED">
              <w:rPr>
                <w:rFonts w:ascii="Times New Roman" w:hAnsi="Times New Roman" w:cs="Times New Roman"/>
                <w:sz w:val="28"/>
                <w:szCs w:val="28"/>
              </w:rPr>
              <w:t>отворени</w:t>
            </w: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Фет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Русская поэзия сер. 19в.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Фетисов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Песня о голубом почте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Фонвизин Д.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Бригадир. Недоросль. Сатирическая проза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822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Фризман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Признание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823</w:t>
            </w:r>
          </w:p>
        </w:tc>
        <w:tc>
          <w:tcPr>
            <w:tcW w:w="2693" w:type="dxa"/>
          </w:tcPr>
          <w:p w:rsidR="00EB65D4" w:rsidRPr="00587D56" w:rsidRDefault="00291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Люди и ракеты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824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Фурманов Д.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Чапаев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Фурманов Д.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 20в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Фучик Ю.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Репортаж с петлёй на шее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Хайруллин К.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Литература народов России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Хаит Д.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Осенний гром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829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Хейердал Т.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Приключения одной теории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Хемингуэй Э.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Хемингуэй Э.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Библиотека мир литературы для детей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Цветаева М.</w:t>
            </w:r>
          </w:p>
        </w:tc>
        <w:tc>
          <w:tcPr>
            <w:tcW w:w="5387" w:type="dxa"/>
          </w:tcPr>
          <w:p w:rsidR="00EB65D4" w:rsidRPr="00587D56" w:rsidRDefault="00EB65D4" w:rsidP="0085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Стих</w:t>
            </w:r>
            <w:r w:rsidR="00850590" w:rsidRPr="00587D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я. Поэмы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Цветаева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Целишев</w:t>
            </w:r>
            <w:proofErr w:type="spellEnd"/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Совет. Поэзия 60-х 70-х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Цесарский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На пороге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Цирулис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Товарищ маузер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Чаковский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Блаженный ли нищий духом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Чалмаев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Помнит мир спасенный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Чаплинов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Питомцы зоопарка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Чапыгин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Гулящие люди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Чернышевский Г.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Что делать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842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Чернявская И.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Библиотека мир литературы для детей. Повести и рассказы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843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Чехов А.</w:t>
            </w:r>
          </w:p>
        </w:tc>
        <w:tc>
          <w:tcPr>
            <w:tcW w:w="5387" w:type="dxa"/>
          </w:tcPr>
          <w:p w:rsidR="00EB65D4" w:rsidRPr="00587D56" w:rsidRDefault="00EB65D4" w:rsidP="00291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Жизнь и </w:t>
            </w:r>
            <w:r w:rsidR="00291DED" w:rsidRPr="00587D56">
              <w:rPr>
                <w:rFonts w:ascii="Times New Roman" w:hAnsi="Times New Roman" w:cs="Times New Roman"/>
                <w:sz w:val="28"/>
                <w:szCs w:val="28"/>
              </w:rPr>
              <w:t>твор</w:t>
            </w:r>
            <w:r w:rsidR="00291DED">
              <w:rPr>
                <w:rFonts w:ascii="Times New Roman" w:hAnsi="Times New Roman" w:cs="Times New Roman"/>
                <w:sz w:val="28"/>
                <w:szCs w:val="28"/>
              </w:rPr>
              <w:t>честв</w:t>
            </w:r>
            <w:r w:rsidR="00291DED" w:rsidRPr="00587D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писателя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Чехов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Чехов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Рассказы и пьесы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Чехов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Повести и рассказы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847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Чехов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Пьесы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848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Чехов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Учитель словесности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849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Чехов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Избранные. Рассказы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Чехов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Рассказы. Повести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Чехов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Вишневый сад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Чехов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Драма на охот 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Чудакова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Рукопись и книга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Чуковский К.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Библиотека мир литературы для детей. Стихи и сказки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Чуковский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Водитель фрегатов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856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Шаньгина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 дорогам священным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Шашнян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Четыре урока у </w:t>
            </w:r>
            <w:r w:rsidR="001820C4" w:rsidRPr="00587D56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Шварц Е.</w:t>
            </w:r>
          </w:p>
        </w:tc>
        <w:tc>
          <w:tcPr>
            <w:tcW w:w="5387" w:type="dxa"/>
          </w:tcPr>
          <w:p w:rsidR="00EB65D4" w:rsidRPr="00587D56" w:rsidRDefault="00EB65D4" w:rsidP="00291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Проза. Стих</w:t>
            </w:r>
            <w:r w:rsidR="00291DED">
              <w:rPr>
                <w:rFonts w:ascii="Times New Roman" w:hAnsi="Times New Roman" w:cs="Times New Roman"/>
                <w:sz w:val="28"/>
                <w:szCs w:val="28"/>
              </w:rPr>
              <w:t>отворени</w:t>
            </w: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е. драматургия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859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Шевченко Т.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Стих-я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Шекспир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Шекспир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Комедия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Шекспир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Гамлет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Шекспир В. Островский Чехов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Гамлет. Проза. Три сестры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Шекспир У.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мир литературы для детей. Западная </w:t>
            </w:r>
            <w:r w:rsidR="007032F7" w:rsidRPr="00587D56">
              <w:rPr>
                <w:rFonts w:ascii="Times New Roman" w:hAnsi="Times New Roman" w:cs="Times New Roman"/>
                <w:sz w:val="28"/>
                <w:szCs w:val="28"/>
              </w:rPr>
              <w:t>Европа</w:t>
            </w: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. Драма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Шеметов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538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Вальдшнепы</w:t>
            </w:r>
            <w:r w:rsidR="00EB65D4"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над тюр</w:t>
            </w: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B65D4" w:rsidRPr="00587D56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866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Шефнер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Облака над дорогой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867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Шиллер Ф.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Кубок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Шиллер Ф.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Разбойники. Коварство и любовь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869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Шиповская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Сокровища королевского замка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Шмилев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Лето в господне. человек из ресторана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Шолохов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Судьба человека. Рассказы и повести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Шолохов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Тихий дон том1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873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Шолохов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Тихий дон том2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Шолохов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Тихий дон том3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875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Шолохов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Тихий дон том4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Шолохов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877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Шолохов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Поднятая целина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Шолохов М.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Донские рассказы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879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Шоу Б.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Избранные. Пьесы 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Шукшин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Далекие зимние вечера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Шукшин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Рассказы. Повести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882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Шукшин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883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Шукшин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Шутов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Юность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Кулинджи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</w:p>
        </w:tc>
        <w:tc>
          <w:tcPr>
            <w:tcW w:w="2693" w:type="dxa"/>
          </w:tcPr>
          <w:p w:rsidR="00EB65D4" w:rsidRPr="00587D56" w:rsidRDefault="00EB65D4" w:rsidP="00BD0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Эвентов И.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С.Есенин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886</w:t>
            </w:r>
          </w:p>
        </w:tc>
        <w:tc>
          <w:tcPr>
            <w:tcW w:w="2693" w:type="dxa"/>
          </w:tcPr>
          <w:p w:rsidR="00EB65D4" w:rsidRPr="00587D56" w:rsidRDefault="00EB65D4" w:rsidP="00BD0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Экзюпери С.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Планета людей. Маленький принц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887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Эра Т.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Роман о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Херче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Хауне</w:t>
            </w:r>
            <w:proofErr w:type="spellEnd"/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Эренбург И.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Хроника наших дней. Виза времени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889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Юнак И.</w:t>
            </w:r>
          </w:p>
        </w:tc>
        <w:tc>
          <w:tcPr>
            <w:tcW w:w="538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B65D4" w:rsidRPr="00587D56">
              <w:rPr>
                <w:rFonts w:ascii="Times New Roman" w:hAnsi="Times New Roman" w:cs="Times New Roman"/>
                <w:sz w:val="28"/>
                <w:szCs w:val="28"/>
              </w:rPr>
              <w:t>умай о родине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Якушина Н.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Русская поэзия в пер. пол 19в.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891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Якушкин Т.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Ветка яблони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892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Ян В. 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Никита и Никитка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893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Ян В.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Повести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894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Янев</w:t>
            </w:r>
            <w:proofErr w:type="spellEnd"/>
            <w:r w:rsidRPr="00587D56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Огонь на всю жизнь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5D4" w:rsidRPr="00587D56" w:rsidTr="00627D5C">
        <w:tc>
          <w:tcPr>
            <w:tcW w:w="817" w:type="dxa"/>
          </w:tcPr>
          <w:p w:rsidR="00EB65D4" w:rsidRPr="00587D56" w:rsidRDefault="0070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895</w:t>
            </w:r>
          </w:p>
        </w:tc>
        <w:tc>
          <w:tcPr>
            <w:tcW w:w="2693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Яшин А.</w:t>
            </w:r>
          </w:p>
        </w:tc>
        <w:tc>
          <w:tcPr>
            <w:tcW w:w="5387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Рогатый пегас</w:t>
            </w:r>
          </w:p>
        </w:tc>
        <w:tc>
          <w:tcPr>
            <w:tcW w:w="674" w:type="dxa"/>
          </w:tcPr>
          <w:p w:rsidR="00EB65D4" w:rsidRPr="00587D56" w:rsidRDefault="00E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48F3" w:rsidRPr="00587D56" w:rsidTr="00627D5C">
        <w:tc>
          <w:tcPr>
            <w:tcW w:w="817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8F3" w:rsidRPr="00587D56" w:rsidTr="00627D5C">
        <w:tc>
          <w:tcPr>
            <w:tcW w:w="817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8F3" w:rsidRPr="00587D56" w:rsidTr="00627D5C">
        <w:tc>
          <w:tcPr>
            <w:tcW w:w="817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8F3" w:rsidRPr="00587D56" w:rsidTr="00627D5C">
        <w:tc>
          <w:tcPr>
            <w:tcW w:w="817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8F3" w:rsidRPr="00587D56" w:rsidTr="00627D5C">
        <w:tc>
          <w:tcPr>
            <w:tcW w:w="817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8F3" w:rsidRPr="00587D56" w:rsidTr="00627D5C">
        <w:tc>
          <w:tcPr>
            <w:tcW w:w="817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8F3" w:rsidRPr="00587D56" w:rsidTr="00627D5C">
        <w:tc>
          <w:tcPr>
            <w:tcW w:w="817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8F3" w:rsidRPr="00587D56" w:rsidTr="00627D5C">
        <w:tc>
          <w:tcPr>
            <w:tcW w:w="817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8F3" w:rsidRPr="00587D56" w:rsidTr="00627D5C">
        <w:tc>
          <w:tcPr>
            <w:tcW w:w="817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8F3" w:rsidRPr="00587D56" w:rsidTr="00627D5C">
        <w:tc>
          <w:tcPr>
            <w:tcW w:w="817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8F3" w:rsidRPr="00587D56" w:rsidTr="00627D5C">
        <w:tc>
          <w:tcPr>
            <w:tcW w:w="817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8F3" w:rsidRPr="00587D56" w:rsidTr="00627D5C">
        <w:tc>
          <w:tcPr>
            <w:tcW w:w="817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8F3" w:rsidRPr="00587D56" w:rsidTr="00627D5C">
        <w:tc>
          <w:tcPr>
            <w:tcW w:w="817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8F3" w:rsidRPr="00587D56" w:rsidTr="00627D5C">
        <w:tc>
          <w:tcPr>
            <w:tcW w:w="817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8F3" w:rsidRPr="00587D56" w:rsidTr="00627D5C">
        <w:tc>
          <w:tcPr>
            <w:tcW w:w="817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8F3" w:rsidRPr="00587D56" w:rsidTr="00627D5C">
        <w:tc>
          <w:tcPr>
            <w:tcW w:w="817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8F3" w:rsidRPr="00587D56" w:rsidTr="00627D5C">
        <w:tc>
          <w:tcPr>
            <w:tcW w:w="817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8F3" w:rsidRPr="00587D56" w:rsidTr="00627D5C">
        <w:tc>
          <w:tcPr>
            <w:tcW w:w="817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8F3" w:rsidRPr="00587D56" w:rsidTr="00627D5C">
        <w:tc>
          <w:tcPr>
            <w:tcW w:w="817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8F3" w:rsidRPr="00587D56" w:rsidTr="00627D5C">
        <w:tc>
          <w:tcPr>
            <w:tcW w:w="817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8F3" w:rsidRPr="00587D56" w:rsidTr="00627D5C">
        <w:tc>
          <w:tcPr>
            <w:tcW w:w="817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8F3" w:rsidRPr="00587D56" w:rsidTr="00627D5C">
        <w:tc>
          <w:tcPr>
            <w:tcW w:w="817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8F3" w:rsidRPr="00587D56" w:rsidTr="00627D5C">
        <w:tc>
          <w:tcPr>
            <w:tcW w:w="817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8F3" w:rsidRPr="00587D56" w:rsidTr="00627D5C">
        <w:tc>
          <w:tcPr>
            <w:tcW w:w="817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0F48F3" w:rsidRPr="00587D56" w:rsidRDefault="000F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44B2" w:rsidRPr="00587D56" w:rsidRDefault="00AC44B2" w:rsidP="00203A7B">
      <w:pPr>
        <w:rPr>
          <w:rFonts w:ascii="Times New Roman" w:hAnsi="Times New Roman" w:cs="Times New Roman"/>
          <w:sz w:val="28"/>
          <w:szCs w:val="28"/>
        </w:rPr>
      </w:pPr>
    </w:p>
    <w:sectPr w:rsidR="00AC44B2" w:rsidRPr="00587D56" w:rsidSect="00C86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028" w:rsidRDefault="00546028" w:rsidP="00E04562">
      <w:pPr>
        <w:spacing w:after="0" w:line="240" w:lineRule="auto"/>
      </w:pPr>
      <w:r>
        <w:separator/>
      </w:r>
    </w:p>
  </w:endnote>
  <w:endnote w:type="continuationSeparator" w:id="0">
    <w:p w:rsidR="00546028" w:rsidRDefault="00546028" w:rsidP="00E0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028" w:rsidRDefault="00546028" w:rsidP="00E04562">
      <w:pPr>
        <w:spacing w:after="0" w:line="240" w:lineRule="auto"/>
      </w:pPr>
      <w:r>
        <w:separator/>
      </w:r>
    </w:p>
  </w:footnote>
  <w:footnote w:type="continuationSeparator" w:id="0">
    <w:p w:rsidR="00546028" w:rsidRDefault="00546028" w:rsidP="00E04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705B"/>
    <w:multiLevelType w:val="hybridMultilevel"/>
    <w:tmpl w:val="7F28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4B2"/>
    <w:rsid w:val="00024970"/>
    <w:rsid w:val="00027011"/>
    <w:rsid w:val="00034617"/>
    <w:rsid w:val="000845A0"/>
    <w:rsid w:val="000C0553"/>
    <w:rsid w:val="000F48F3"/>
    <w:rsid w:val="00101794"/>
    <w:rsid w:val="0010574A"/>
    <w:rsid w:val="0011689B"/>
    <w:rsid w:val="00134775"/>
    <w:rsid w:val="001820C4"/>
    <w:rsid w:val="001915F5"/>
    <w:rsid w:val="00197521"/>
    <w:rsid w:val="001B41EC"/>
    <w:rsid w:val="001C7512"/>
    <w:rsid w:val="00203A7B"/>
    <w:rsid w:val="00252D0F"/>
    <w:rsid w:val="00254574"/>
    <w:rsid w:val="002672CA"/>
    <w:rsid w:val="0027479B"/>
    <w:rsid w:val="00291DED"/>
    <w:rsid w:val="002D379D"/>
    <w:rsid w:val="00343F6F"/>
    <w:rsid w:val="003823CB"/>
    <w:rsid w:val="003971F3"/>
    <w:rsid w:val="003B5D12"/>
    <w:rsid w:val="004048DE"/>
    <w:rsid w:val="00405642"/>
    <w:rsid w:val="0042443E"/>
    <w:rsid w:val="00440C77"/>
    <w:rsid w:val="004E2FB6"/>
    <w:rsid w:val="00514394"/>
    <w:rsid w:val="00546028"/>
    <w:rsid w:val="0055592B"/>
    <w:rsid w:val="00587D56"/>
    <w:rsid w:val="005B1D72"/>
    <w:rsid w:val="005D7F91"/>
    <w:rsid w:val="00600122"/>
    <w:rsid w:val="00627D5C"/>
    <w:rsid w:val="00633C15"/>
    <w:rsid w:val="00684E63"/>
    <w:rsid w:val="006956CF"/>
    <w:rsid w:val="006A3C9B"/>
    <w:rsid w:val="006A734F"/>
    <w:rsid w:val="007032F7"/>
    <w:rsid w:val="00716C01"/>
    <w:rsid w:val="007232E8"/>
    <w:rsid w:val="00737B33"/>
    <w:rsid w:val="00810AB8"/>
    <w:rsid w:val="00850590"/>
    <w:rsid w:val="008A5AB3"/>
    <w:rsid w:val="008D0DBF"/>
    <w:rsid w:val="008E2FC9"/>
    <w:rsid w:val="008F761F"/>
    <w:rsid w:val="00927601"/>
    <w:rsid w:val="009445C2"/>
    <w:rsid w:val="009871B5"/>
    <w:rsid w:val="00992606"/>
    <w:rsid w:val="009C2240"/>
    <w:rsid w:val="009D10FB"/>
    <w:rsid w:val="00A15D27"/>
    <w:rsid w:val="00A82981"/>
    <w:rsid w:val="00AC44B2"/>
    <w:rsid w:val="00AD55A2"/>
    <w:rsid w:val="00B00AAF"/>
    <w:rsid w:val="00B061DA"/>
    <w:rsid w:val="00BB7F5E"/>
    <w:rsid w:val="00BD0139"/>
    <w:rsid w:val="00C00E29"/>
    <w:rsid w:val="00C2292D"/>
    <w:rsid w:val="00C71B71"/>
    <w:rsid w:val="00C8668D"/>
    <w:rsid w:val="00C86719"/>
    <w:rsid w:val="00D03528"/>
    <w:rsid w:val="00D067EE"/>
    <w:rsid w:val="00D17265"/>
    <w:rsid w:val="00D4231E"/>
    <w:rsid w:val="00D548B8"/>
    <w:rsid w:val="00D87EAA"/>
    <w:rsid w:val="00D95D39"/>
    <w:rsid w:val="00DA44A3"/>
    <w:rsid w:val="00DA7556"/>
    <w:rsid w:val="00E0417B"/>
    <w:rsid w:val="00E04562"/>
    <w:rsid w:val="00E0502A"/>
    <w:rsid w:val="00E12AEE"/>
    <w:rsid w:val="00E172A4"/>
    <w:rsid w:val="00EB65D4"/>
    <w:rsid w:val="00F92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41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3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3A7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E04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4562"/>
  </w:style>
  <w:style w:type="paragraph" w:styleId="a9">
    <w:name w:val="footer"/>
    <w:basedOn w:val="a"/>
    <w:link w:val="aa"/>
    <w:uiPriority w:val="99"/>
    <w:semiHidden/>
    <w:unhideWhenUsed/>
    <w:rsid w:val="00E04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5D54B-49E6-4E78-B72E-15CF026D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5081</Words>
  <Characters>28968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789</dc:creator>
  <cp:lastModifiedBy>Kurban1</cp:lastModifiedBy>
  <cp:revision>20</cp:revision>
  <cp:lastPrinted>2016-03-15T06:24:00Z</cp:lastPrinted>
  <dcterms:created xsi:type="dcterms:W3CDTF">2016-02-05T14:12:00Z</dcterms:created>
  <dcterms:modified xsi:type="dcterms:W3CDTF">2016-11-18T07:25:00Z</dcterms:modified>
</cp:coreProperties>
</file>