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2693"/>
        <w:gridCol w:w="5387"/>
        <w:gridCol w:w="674"/>
      </w:tblGrid>
      <w:tr w:rsidR="00EB65D4" w:rsidRPr="00587D56" w:rsidTr="00627D5C">
        <w:tc>
          <w:tcPr>
            <w:tcW w:w="817" w:type="dxa"/>
          </w:tcPr>
          <w:p w:rsidR="00EB65D4" w:rsidRPr="00587D56" w:rsidRDefault="00EB65D4" w:rsidP="0002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EB65D4" w:rsidRPr="00587D56" w:rsidRDefault="00EB65D4" w:rsidP="00716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Ф. И.  О.   автора</w:t>
            </w:r>
          </w:p>
        </w:tc>
        <w:tc>
          <w:tcPr>
            <w:tcW w:w="5387" w:type="dxa"/>
          </w:tcPr>
          <w:p w:rsidR="00EB65D4" w:rsidRPr="00587D56" w:rsidRDefault="00EB65D4" w:rsidP="0002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74" w:type="dxa"/>
          </w:tcPr>
          <w:p w:rsidR="00EB65D4" w:rsidRPr="00587D56" w:rsidRDefault="00EB65D4" w:rsidP="00027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Абрамов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Повести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Абрамов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Дом. Повести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Агиносова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поэзия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во вт. Пол. 20 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Адамович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Повести. Рассказы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АдамовичА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B65D4" w:rsidRPr="00587D56" w:rsidRDefault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Хатынская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Адишбаев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Песня жаворонка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Адлова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5387" w:type="dxa"/>
          </w:tcPr>
          <w:p w:rsidR="00EB65D4" w:rsidRPr="00587D56" w:rsidRDefault="004048DE" w:rsidP="0099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Золотая Прага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Айбек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EB65D4" w:rsidRPr="00587D56" w:rsidRDefault="00EB65D4" w:rsidP="0011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11689B" w:rsidRPr="00587D56">
              <w:rPr>
                <w:rFonts w:ascii="Times New Roman" w:hAnsi="Times New Roman" w:cs="Times New Roman"/>
                <w:sz w:val="28"/>
                <w:szCs w:val="28"/>
              </w:rPr>
              <w:t>отворение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Айтматов Ч.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Первый учитель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Айтматов Ч. Алексин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Акаткин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Была война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Аксаков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Детские годы Багрова внука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Аксаков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7D56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Аксаков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EB65D4" w:rsidRPr="00587D56" w:rsidRDefault="0040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 берегам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ганга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Валерий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Комментарии к детству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М. Драгунский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Братишка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Книга для чтения по истории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С.П.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Сто рассказов из русской истории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Сергей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Суворове и о русских солдатах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 Сергей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Ленине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Алексеева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Алигер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11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Зоя. Сын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Алигер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11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Зоя. Поэма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. Стихи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Алигьери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Божественная комедия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Аликметс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Поговорим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поговорим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Андерсен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Андерсон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Андреев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Андреев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Жили были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Андроников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Аниканов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Снежный барс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Аникин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 писателей до революции в России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Аникин В.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Леючов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Былины. русские народные сказки. Древнерусские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Антоньев С.</w:t>
            </w:r>
          </w:p>
        </w:tc>
        <w:tc>
          <w:tcPr>
            <w:tcW w:w="5387" w:type="dxa"/>
          </w:tcPr>
          <w:p w:rsidR="00EB65D4" w:rsidRPr="00587D56" w:rsidRDefault="0011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Под Дубенские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частушки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Анфимов Глеб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Искусственное солнце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Арасон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Морской узел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Астапенко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о погоде   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Астафьев В.</w:t>
            </w:r>
          </w:p>
        </w:tc>
        <w:tc>
          <w:tcPr>
            <w:tcW w:w="5387" w:type="dxa"/>
          </w:tcPr>
          <w:p w:rsidR="00EB65D4" w:rsidRPr="00587D56" w:rsidRDefault="0011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Кража.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Последний поклон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Астафьев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На кромке океана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Астафьев.  В 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Царь Рыба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Астафьев.  В 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Повести-рассказы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Астафьев.  В 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Белогрудка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Атаров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Афанасьев 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Тропа к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Тургеневу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EB65D4" w:rsidRPr="00587D56" w:rsidRDefault="00EB65D4" w:rsidP="001B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Афанасьев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романтическая поэма 19в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Афанасьев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r w:rsidR="00B00AAF" w:rsidRPr="00587D56">
              <w:rPr>
                <w:rFonts w:ascii="Times New Roman" w:hAnsi="Times New Roman" w:cs="Times New Roman"/>
                <w:sz w:val="28"/>
                <w:szCs w:val="28"/>
              </w:rPr>
              <w:t>Элегия конца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19в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Афанасьев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Полярная звезда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Афанасьева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Ахматова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Стих-е. поэма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Бабель И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Бабель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Канармия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Багамолов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Момент истины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Багданов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Лабиринт сцеплений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Багданов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 смелых и умелых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Багданов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Когда я был вожатым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Багров С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Белые сени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Бажов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Малахитова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шкатулка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Бажов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Хрупкая веточка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Бажов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Уральские 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Байрон Д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Байрон Д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встречу вихри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Байсова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Зайка и пакетик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Балаховская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Книги детям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Бальзак О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Гобсек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Бальзак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Гобсек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Бальзак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Шагреневая кожа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Бальзак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Бандарев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Ю. Быков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:rsidR="00EB65D4" w:rsidRPr="00587D56" w:rsidRDefault="00EB65D4" w:rsidP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Бандаров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D56" w:rsidRPr="00587D5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Горячий снег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Барауде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Ганс хр. Андерсен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 цветами в зимний лес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Агния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Переводы с детство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Агния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Баруздин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Баруздин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Баруздин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Белинский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 русских классиках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Белинский В.</w:t>
            </w:r>
          </w:p>
        </w:tc>
        <w:tc>
          <w:tcPr>
            <w:tcW w:w="5387" w:type="dxa"/>
          </w:tcPr>
          <w:p w:rsidR="00EB65D4" w:rsidRPr="00587D56" w:rsidRDefault="0018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Сочинение А.С.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Белинский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 статьи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Белинский В.</w:t>
            </w:r>
          </w:p>
        </w:tc>
        <w:tc>
          <w:tcPr>
            <w:tcW w:w="5387" w:type="dxa"/>
          </w:tcPr>
          <w:p w:rsidR="00EB65D4" w:rsidRPr="00587D56" w:rsidRDefault="00EB65D4" w:rsidP="00B0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о Пушкине,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, Гоголе.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Белкин А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Советская драматургия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Белкин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Советская драматургия 1917-1940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Белкин С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Ты хочешь стать рыбаком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Белохова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Как хлеб на стол пришел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Белохова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Драгоценный груз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Белых Л. Пантелеев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шкит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Беляев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Человек-амфибия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:rsidR="00EB65D4" w:rsidRPr="00587D56" w:rsidRDefault="00EB65D4" w:rsidP="00DA4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Беляев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Звезда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кец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Беляев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Старая крепость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Белянкин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Заставка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Бернс Э</w:t>
            </w:r>
          </w:p>
        </w:tc>
        <w:tc>
          <w:tcPr>
            <w:tcW w:w="5387" w:type="dxa"/>
          </w:tcPr>
          <w:p w:rsidR="00EB65D4" w:rsidRPr="00587D56" w:rsidRDefault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 песни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Бернстай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587D56" w:rsidP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Мир,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оторый был нашим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Бианки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Лесная газета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Бирюков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Всегда на стране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Блабука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Эстафета разума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Благина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Посидим в тишине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Блезненкова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Ради жизни на земле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Блинов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Чудо кони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Блок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Стих-е. поэма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Блок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Стих-е.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Блок А. Есенин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693" w:type="dxa"/>
          </w:tcPr>
          <w:p w:rsidR="00EB65D4" w:rsidRPr="00587D56" w:rsidRDefault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к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Больбверева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Поэзия серебряного века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Борисов 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писатели 13 14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Босняцкий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Книга разных лет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Брагин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Всем, что имею обязан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Браун Ж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Цена жизни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Бременер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Чур, не игра!!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Бренгет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Рыжая звезда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Брюсов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Брянцев Г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Конец осинового гнезда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Брянцев Г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Кмонок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эмери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Будуговская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фронте. Часовой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Булгаков М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Белая гвардия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Булгаков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Булгаков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Мастер и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Бульчев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Статьи о русской литературе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Бульчев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Миллион приключений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Бунин И.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темных аллей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Бунин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Стих-е. повести.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Бунин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 и переводы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Бунин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Антоновские яблоки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Бурмакин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Три воспоминания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Быков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Облеск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Быков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Быков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Его батальон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B0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Дружба,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закаленная в боях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Василенко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Васильев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 зори здесь тихие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Васильев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Алые паруса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Васильков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Мертвые мстят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Веденский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Горшок каши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Верн Ж.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Дунайский лоцман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Верн Ж.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Вильямс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Путешествие в революцию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Виргинский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Очерки истории науки и техники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Висантов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Терека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Эльбы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Власов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 отсеках тишина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Вознесенский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Вознесенский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Стих-е.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Овод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Волнов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Иностранка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Воронкова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Девочка из города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Воскресенская З.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Сердце матери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Воскресенская З.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 о Ленине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Воскресенская З.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Воскресенская З.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Костры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Воскресенская З.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Вуколов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Русские поэты 19в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Гагарин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Три лица Януса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 переднего края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Жизнь и творчество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Повести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Тимур и его команда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Дальние страны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Гайдар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Чук и Гек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Гакин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Здравствуй, солнце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Галкин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проза в пер пол 19в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Галкин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проза во 2й пол 19в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Ганичева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Русские писатели для детей том 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Ганичева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Русские писатели для детей том 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Ганичевой пер.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Русские писатели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Гармин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Гармин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статьи. Письма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Гаузер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 увижу Москву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Гейслер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Гектор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Без семьи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693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Георгиевская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Отрочество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Гериберг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Работа у нас такая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Герман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Дзержинском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Сорока воровка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Кто виноват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Былое и думы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Избранные </w:t>
            </w:r>
            <w:r w:rsidR="00587D56" w:rsidRPr="00587D56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Кто виноват?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Кто виноват? Сорока воровка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Кто виноват? Сорока воровка. Доктор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Крупер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Герцен А.</w:t>
            </w:r>
          </w:p>
        </w:tc>
        <w:tc>
          <w:tcPr>
            <w:tcW w:w="5387" w:type="dxa"/>
          </w:tcPr>
          <w:p w:rsidR="00EB65D4" w:rsidRPr="00587D56" w:rsidRDefault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 сочинени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Герцен А.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Черн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Гёте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Фауст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Гёте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Гёте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Стих-е. страдания юного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Вертера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Гильзин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Эра космическая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Гиреев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Заботы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Маржанат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Гледков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Глинка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Петровская набережная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rPr>
          <w:trHeight w:val="248"/>
        </w:trPr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Мертвые души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 w:rsidP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  <w:r w:rsidR="00587D56" w:rsidRPr="00587D56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58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 сочинения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Петерб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Ревизор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Вечера на хуторе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Тарас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бульба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Петерб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7D56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повести.</w:t>
            </w:r>
            <w:r w:rsidR="00587D56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Вечера на хуторе.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Мингоры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Мертвые души. Выбран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Гоголь, С-Щедрин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Годенко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Вечный огонь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Голубева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Мальчик из Уржума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Голубков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Мастерство Чехова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Одиссея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Илиада-одиссея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Гомер.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Вершли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Европейский эпос античности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Гончар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Гончаров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Обломов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Гончаров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Обрыв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Гончаров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Обыкновенная история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Горбатов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Эммануил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Казакович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 Звезда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Горбатов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Непокоренные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Старуха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Рассказы.очерки.пьесы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 произведения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Макар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="00BB7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Фома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Горудев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Дела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Артомоновых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Егор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Бульчев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Рассказы. 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дне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Сказки об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Италии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соч-й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Горький Маяковский Погодин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дне. Клоп. Баня. Кремлевские куранты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Горюнов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в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Африку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Грач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Операция е,</w:t>
            </w:r>
            <w:r w:rsidR="00BB7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ж,</w:t>
            </w:r>
            <w:r w:rsidR="00BB7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Грачев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Дни тревожной юности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Грибоедов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Горе от ума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Григорович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Гуттаперчевый мальчик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Алые паруса. бег по волнам.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Алые паруса. Бег по волнам.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Золотая цепь. Дорога в никуда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Алые паруса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Гринвуд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о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Громова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Драматургия 2 пол 20 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Гроссман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Первая книжка о музыке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Губанов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Путь в колу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Губарев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Королевство кривых зеркал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Гуляев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Большая игра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Гумилев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Гуревич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Пресноводные водоросли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Гурини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Золотое утро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Гуро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Горизонты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Девяносто третий год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Козетта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Давыдычев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Лемина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из третьего подъезда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Даниловский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Княжна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Тараканова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. Сожженная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Данини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Живые деньги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Дарелл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Говорящий сверток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Дедов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Березовая ёлка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Демакова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Должность и призвание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Дементьев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Поле родины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Демиденко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Сын балтийца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Державин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Державин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Водопад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Дефо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Робинзон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Крузо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Джавандолли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Спартак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Джованьолли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Спартак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Диккенс Ч.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Приключения Оливера Твиста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Диккс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Гравитация вселенной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Диксон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Дикий волк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Димаров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 щи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том и на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щите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Дмитриев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Эти три года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Добролюбов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 классике русской литературы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Добронравов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Отчаянный отчаливай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Доде А.</w:t>
            </w:r>
          </w:p>
        </w:tc>
        <w:tc>
          <w:tcPr>
            <w:tcW w:w="5387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Татарин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Тараскона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Долгополов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Железные руды СССР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Белые ночи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Преступление и наказание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D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Униженные и оскорбленные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Братья </w:t>
            </w:r>
            <w:r w:rsidR="00F92B94" w:rsidRPr="00587D56">
              <w:rPr>
                <w:rFonts w:ascii="Times New Roman" w:hAnsi="Times New Roman" w:cs="Times New Roman"/>
                <w:sz w:val="28"/>
                <w:szCs w:val="28"/>
              </w:rPr>
              <w:t>Карамазовы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Белые люди. Двойник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Бедные люди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Подросток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Бедные люди. Белые ночи.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Достоевский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Идиот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Драбкина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Меня не узнала петровская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Драгунский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Тайна становится явным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Драгунский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Приключение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Драгунский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Девочка на шаре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Дридзо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Дружинин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Школьные годы чудесные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Друце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Бремя нашей доброты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Дугаров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Черный соболь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Думбадзе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 вижу солнце. Я бабушка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Дуров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Мои звери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Дуров 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Горе одному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Дуров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Беглец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Дюма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Три мушкетера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Евдокимов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Реальность и воплощение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Егоров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Добролюбов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Егоров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литературная критика 1960-х г.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Егорунин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Едильбиев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5387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Туркестан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Емельянов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Ермов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Конек горбунок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Ермолаев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Дом отважных трусишек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Ероховец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Последний сенокос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Есенин С.</w:t>
            </w:r>
          </w:p>
        </w:tc>
        <w:tc>
          <w:tcPr>
            <w:tcW w:w="5387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Синь, 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упавшая в реку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Есенин С.</w:t>
            </w:r>
          </w:p>
        </w:tc>
        <w:tc>
          <w:tcPr>
            <w:tcW w:w="5387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Есенин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Душа грустит о небесах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Есенин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Есенин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Лирика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Есенин С.</w:t>
            </w:r>
          </w:p>
        </w:tc>
        <w:tc>
          <w:tcPr>
            <w:tcW w:w="5387" w:type="dxa"/>
          </w:tcPr>
          <w:p w:rsidR="00EB65D4" w:rsidRPr="00587D56" w:rsidRDefault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гина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Бег в обратную сторону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Гладиатор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Есин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Дорога в Смольный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Ефремов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Беспокойная прямая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Ефремов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Лезвие бритвы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Ефретов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Тропами горного </w:t>
            </w:r>
            <w:proofErr w:type="spellStart"/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Черн</w:t>
            </w:r>
            <w:r w:rsidR="00BB7F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морья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Жариков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суровом друге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Жизнь и приключения чудака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Страницы современной лирики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Жирков Е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Как возродить национальную школу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Житков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храбрости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Житков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 морских историй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Житков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Что бывало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Жуков Н. Полевой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Наш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Жуковский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Баллады и стих-я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rPr>
          <w:trHeight w:val="330"/>
        </w:trPr>
        <w:tc>
          <w:tcPr>
            <w:tcW w:w="817" w:type="dxa"/>
          </w:tcPr>
          <w:p w:rsidR="00EB65D4" w:rsidRPr="00587D56" w:rsidRDefault="00F92B94" w:rsidP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  <w:r w:rsidR="00BB7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Жуковский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Баллады. Поэмы и 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7F5E" w:rsidRPr="00587D56" w:rsidTr="00627D5C">
        <w:trPr>
          <w:trHeight w:val="300"/>
        </w:trPr>
        <w:tc>
          <w:tcPr>
            <w:tcW w:w="817" w:type="dxa"/>
          </w:tcPr>
          <w:p w:rsidR="00BB7F5E" w:rsidRPr="00587D56" w:rsidRDefault="00BB7F5E" w:rsidP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2693" w:type="dxa"/>
          </w:tcPr>
          <w:p w:rsidR="00BB7F5E" w:rsidRPr="00587D56" w:rsidRDefault="00BB7F5E" w:rsidP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BB7F5E" w:rsidRPr="00587D56" w:rsidRDefault="00BB7F5E" w:rsidP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BB7F5E" w:rsidRPr="00587D56" w:rsidRDefault="00BB7F5E" w:rsidP="00BB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Жуковский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 и баллады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Жуковский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баллады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Журман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Братья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Забелин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Молодость древней науки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Заболоцкий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Зазубрин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Два мира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Замятин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Мы. Повести. Рассказы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Зарудный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белом свете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Зелеранский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Мишка. Серега и 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Земская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Твой отряд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Золотусский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Пока мы вместе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Зонин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Предельная глубина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Зотов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Цветы горьких трав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Зощенко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Рассказы.  Голубая книга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Иванов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поэзия пер. пол. 19в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Изюмский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Алые погоны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Ильор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Золотой теленок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Ильф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Золотой теленок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Ионкис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Оноре де Бальзак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Кабанбаев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Вот он я – бывалый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Кабиев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Каверин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Отрочество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Каверин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Два капитана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Казакова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животных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Казанцев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Мост дружбы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Казанцев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Порыв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Кайцев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Дальний край. Повести. Рассказы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r w:rsidR="00627D5C" w:rsidRPr="00587D56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627D5C">
              <w:rPr>
                <w:rFonts w:ascii="Times New Roman" w:hAnsi="Times New Roman" w:cs="Times New Roman"/>
                <w:sz w:val="28"/>
                <w:szCs w:val="28"/>
              </w:rPr>
              <w:t>ература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18в. Сентиментализм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5387" w:type="dxa"/>
          </w:tcPr>
          <w:p w:rsidR="00EB65D4" w:rsidRPr="00587D56" w:rsidRDefault="00EB65D4" w:rsidP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  <w:r w:rsidR="00627D5C">
              <w:rPr>
                <w:rFonts w:ascii="Times New Roman" w:hAnsi="Times New Roman" w:cs="Times New Roman"/>
                <w:sz w:val="28"/>
                <w:szCs w:val="28"/>
              </w:rPr>
              <w:t>ерату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ра 18в. Классицизм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Калинин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Куда не долетали снаряды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Калугин В.</w:t>
            </w:r>
          </w:p>
        </w:tc>
        <w:tc>
          <w:tcPr>
            <w:tcW w:w="5387" w:type="dxa"/>
          </w:tcPr>
          <w:p w:rsidR="00EB65D4" w:rsidRPr="00587D56" w:rsidRDefault="0018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России том 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Калугин В.</w:t>
            </w:r>
          </w:p>
        </w:tc>
        <w:tc>
          <w:tcPr>
            <w:tcW w:w="5387" w:type="dxa"/>
          </w:tcPr>
          <w:p w:rsidR="00EB65D4" w:rsidRPr="00587D56" w:rsidRDefault="0018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России том 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Калюжной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Сатира пер. пол.20в.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Калюжной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проза пер.пол.20в. том1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Калюжной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проза пер.пол.20в. том2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Кандратов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Тайны трех океанов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Канонов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 смольном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Каптелов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Большой зачин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693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Короленко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и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Карамзин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Бедная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Лиза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693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Короленко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Карпенко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Отава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Карцев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Магнит за три тысячелетия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Кассиль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Дорогие мои мальчишки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Кассиль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Будьте готовы…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Катаев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Сын полка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Катаев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Белеет парус одинокий. Сын полка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Катаев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Белеет парус одинокий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Керашев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Одинокий всадник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Киреев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Ровно в семь у метро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Кирносов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Два апреля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Кихней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Поэзия серебряного века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Клюев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Кначели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Гвади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бигва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Кнорре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Кожевников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Стартует мужество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Кожевников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Кожедуб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Верность отряда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Козлов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Президент не уходит в отставку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627D5C">
              <w:rPr>
                <w:rFonts w:ascii="Times New Roman" w:hAnsi="Times New Roman" w:cs="Times New Roman"/>
                <w:sz w:val="28"/>
                <w:szCs w:val="28"/>
              </w:rPr>
              <w:t>роленко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5387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Дети подземелья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Коллодии К.</w:t>
            </w:r>
          </w:p>
        </w:tc>
        <w:tc>
          <w:tcPr>
            <w:tcW w:w="5387" w:type="dxa"/>
          </w:tcPr>
          <w:p w:rsidR="00EB65D4" w:rsidRPr="00587D56" w:rsidRDefault="0018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инокио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Колосова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Здравствуй музыка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Кольцов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Стихи и песни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Кольцов В.</w:t>
            </w:r>
          </w:p>
        </w:tc>
        <w:tc>
          <w:tcPr>
            <w:tcW w:w="5387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Кончиев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Повесть о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Верещагине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Корнеухова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дружных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Коровин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Короленко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Сон Макара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Короленко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Коротков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Зимний пионерский лагерь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Корыель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Костер Ш.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Легенда об Уленшпигеле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Костюковский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Земные братья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Котов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Белые и черные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Кошевая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сыне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Красильщик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Только победа и жизнь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Креще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Конго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Большая российская энциклопедия №15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Кривенький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первых ступенях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Крунин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Иван-крестьянский сын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Крупин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Отеческая земля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Крылов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басни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Крылов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Басни комедии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Крылов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Танкер «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» инженер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Крылов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Танкер «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» инженер подвиг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Крысин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Язык в современном обществе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Кудрявцев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Максвелл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Кулешов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Жизнь и творчество Достоевского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Кулишов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История русской критики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Купер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Зверобой или первая тропа войны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Купер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из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могикан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2693" w:type="dxa"/>
          </w:tcPr>
          <w:p w:rsidR="00EB65D4" w:rsidRPr="00587D56" w:rsidRDefault="00EB65D4" w:rsidP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Купер Д. </w:t>
            </w:r>
            <w:proofErr w:type="spellStart"/>
            <w:r w:rsidR="00627D5C">
              <w:rPr>
                <w:rFonts w:ascii="Times New Roman" w:hAnsi="Times New Roman" w:cs="Times New Roman"/>
                <w:sz w:val="28"/>
                <w:szCs w:val="28"/>
              </w:rPr>
              <w:t>Кервуд</w:t>
            </w:r>
            <w:proofErr w:type="spellEnd"/>
            <w:r w:rsidR="00627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Купер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Куприн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Поединок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Куприянова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Избранные сочинения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Курамжин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Высокое небо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Курбахов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Жафруа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Ефетик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Валле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Курилов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Ханида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Халерха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Курочкин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войне как на войне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Курчаткин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Переход в середине сезона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Кутов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Стихи разных лет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Кутуи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Солнце на ладони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Кэрролл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Стихи поэтов дореволюционной России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Лавренов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Сорок первый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Лавренов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Разлом. Сорок первый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Лагерлёф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Чудесные путешествия с дикими гусями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F9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Лапшин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Люблю я Кавказ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Ларионов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Золотые ракиты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Ларионова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Соната моря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Ласкин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18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Саня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ырочкин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Ласточ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Креще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Большая российская энциклопедия №16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Леденев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Поэзия серебряного века том2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Леонов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ВОВ в лирике и прозе том2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Леонов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ВОВ в лирике и прозе том1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Леонов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Барсуки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  <w:r w:rsidR="00627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Лермонтов. жизнь и творчество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 произведения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627D5C" w:rsidP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. Герой нашего времени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Герой нашего времени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Мцыри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Песня про царя…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Стих-я. Поэмы. Маскарад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Герой нашего времени.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Княгиня </w:t>
            </w:r>
            <w:proofErr w:type="spellStart"/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еговская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Горные вершины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Стих-я. Поэмы. Маскарад. Герой нашего времени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я. Поэмы.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Избранные сочинени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Лесков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Очарованный странник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Лесков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Лесков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Левша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Черная миска из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альджебри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Поэзия народов мира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Линдгер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Линь К.Х.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Девушка из бара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Липатов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 это все о нем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Литван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Смерть солдата. Убийца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Литван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Ш.И.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 азота до урожая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Чистые камушки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Лихачев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Слово о полку игореве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Ломан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Большая российская энциклопедия №17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Ломан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Манис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Боль1шая российская энциклопедия №181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Ломунов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Лермонтов в русской критике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Лондон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Лондон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Мартин </w:t>
            </w:r>
            <w:r w:rsidR="00627D5C" w:rsidRPr="00587D56">
              <w:rPr>
                <w:rFonts w:ascii="Times New Roman" w:hAnsi="Times New Roman" w:cs="Times New Roman"/>
                <w:sz w:val="28"/>
                <w:szCs w:val="28"/>
              </w:rPr>
              <w:t>Иден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Лондон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Любовь к жизни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Лоне Де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Вего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Лотман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Биография. А.С. </w:t>
            </w:r>
            <w:r w:rsidR="00627D5C" w:rsidRPr="00587D56">
              <w:rPr>
                <w:rFonts w:ascii="Times New Roman" w:hAnsi="Times New Roman" w:cs="Times New Roman"/>
                <w:sz w:val="28"/>
                <w:szCs w:val="28"/>
              </w:rPr>
              <w:t>Пушкин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Львов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Львов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Письмо в молодости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Любимов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древней </w:t>
            </w:r>
            <w:r w:rsidR="00627D5C" w:rsidRPr="00587D56">
              <w:rPr>
                <w:rFonts w:ascii="Times New Roman" w:hAnsi="Times New Roman" w:cs="Times New Roman"/>
                <w:sz w:val="28"/>
                <w:szCs w:val="28"/>
              </w:rPr>
              <w:t>Руси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Ляпидевский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Челюскинцы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Макалоу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Поющие в терновнике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Макитин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Голограмма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Максимов Э.</w:t>
            </w:r>
          </w:p>
        </w:tc>
        <w:tc>
          <w:tcPr>
            <w:tcW w:w="5387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военной поры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Малышкин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Люди захолустья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Мандельштам О.</w:t>
            </w:r>
          </w:p>
        </w:tc>
        <w:tc>
          <w:tcPr>
            <w:tcW w:w="5387" w:type="dxa"/>
          </w:tcPr>
          <w:p w:rsidR="00EB65D4" w:rsidRPr="00587D56" w:rsidRDefault="00EB65D4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>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е. проза. Статьи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2693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Марцинкявичюс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Кровь и </w:t>
            </w:r>
            <w:r w:rsidR="00440C77" w:rsidRPr="00587D56">
              <w:rPr>
                <w:rFonts w:ascii="Times New Roman" w:hAnsi="Times New Roman" w:cs="Times New Roman"/>
                <w:sz w:val="28"/>
                <w:szCs w:val="28"/>
              </w:rPr>
              <w:t>пепел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Маршак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Сказки песни загадки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Маршак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в стихах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Маршак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Радуга дуга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Маршак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Сказки песни и загадки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Маршак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Мауэт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Не кричи, </w:t>
            </w:r>
            <w:r w:rsidR="00627D5C" w:rsidRPr="00587D56">
              <w:rPr>
                <w:rFonts w:ascii="Times New Roman" w:hAnsi="Times New Roman" w:cs="Times New Roman"/>
                <w:sz w:val="28"/>
                <w:szCs w:val="28"/>
              </w:rPr>
              <w:t>волки!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Машинский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голь в русской критике и </w:t>
            </w:r>
            <w:proofErr w:type="spellStart"/>
            <w:r w:rsidR="00440C77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440C77">
              <w:rPr>
                <w:rFonts w:ascii="Times New Roman" w:hAnsi="Times New Roman" w:cs="Times New Roman"/>
                <w:sz w:val="28"/>
                <w:szCs w:val="28"/>
              </w:rPr>
              <w:t>. и соврем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Машук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Горькие шанежки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Маяковский В.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Послушайте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Лирика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EB65D4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 гражданин совет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союза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62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поэмы. 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</w:t>
            </w:r>
          </w:p>
        </w:tc>
        <w:tc>
          <w:tcPr>
            <w:tcW w:w="5387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поэмы. 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Маяковский В. Горький М.</w:t>
            </w:r>
          </w:p>
        </w:tc>
        <w:tc>
          <w:tcPr>
            <w:tcW w:w="5387" w:type="dxa"/>
          </w:tcPr>
          <w:p w:rsidR="00EB65D4" w:rsidRPr="00587D56" w:rsidRDefault="00440C77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Клоп.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ренев</w:t>
            </w:r>
            <w:proofErr w:type="spellEnd"/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юбовь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693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Медведев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Свадебный марш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Медведев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Это было под Ровно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Мележ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Люди на болоте. Дыхание грозы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Меоттий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Большая российская энциклопедия №19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Мергер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Башкирские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Мериме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Маттео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фальконе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Таманго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Мериме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Кармен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Меттер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Микулина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Сергей Буров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Митрошенко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Крылья родины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Михайлов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Любят ли ваши дети поэзию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Михалков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Мицкевич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Одной лишь думы власть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Мишин Г.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Смироньев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Москва-героям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великой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отеч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Мольер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Мольер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Мещанин во дворянстве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Монгоя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Большая российская энциклопедия №20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Морозова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Мастерская пряток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Моросаев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Северные новеллы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Мосолов М.</w:t>
            </w:r>
          </w:p>
        </w:tc>
        <w:tc>
          <w:tcPr>
            <w:tcW w:w="5387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Кремень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воскрешает огонь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Мотямов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Мастерская доброты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Мошовцев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Характер советский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Моэм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Каталина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Муравьева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Здравствуй, клемме младое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Муссалитин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Ясно в небе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Муста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Радость нашего дома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Муста Карин, сотник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мир литературы для детей. Русские поэты 18 19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Набоков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Романы.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Нагишкин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Сердце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Бонивура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Наумов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Бои продолжаются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Неверов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Отрочество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Некрасов А</w:t>
            </w:r>
          </w:p>
        </w:tc>
        <w:tc>
          <w:tcPr>
            <w:tcW w:w="5387" w:type="dxa"/>
          </w:tcPr>
          <w:p w:rsidR="00EB65D4" w:rsidRPr="00587D56" w:rsidRDefault="00440C77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и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Некрасов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Некрасов А.</w:t>
            </w:r>
          </w:p>
        </w:tc>
        <w:tc>
          <w:tcPr>
            <w:tcW w:w="5387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,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Некрасов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Кому на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Руси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жить хорошо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Нестайкова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Приключения Р.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C77" w:rsidRPr="00587D56"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Никимов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Офицерша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Нилин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есткость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Нилин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Испытательный срок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Носов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 всех родников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Носов Е.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Джомолунгма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Носов Н.</w:t>
            </w:r>
          </w:p>
        </w:tc>
        <w:tc>
          <w:tcPr>
            <w:tcW w:w="5387" w:type="dxa"/>
          </w:tcPr>
          <w:p w:rsidR="00EB65D4" w:rsidRPr="00587D56" w:rsidRDefault="0018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Витя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олеев</w:t>
            </w:r>
            <w:proofErr w:type="spellEnd"/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 школе и дома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Обрагуев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Плутония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Обрагуев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Земля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сонникова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Овалев.д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Чуткая глубина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2693" w:type="dxa"/>
          </w:tcPr>
          <w:p w:rsidR="00EB65D4" w:rsidRPr="00587D56" w:rsidRDefault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сказка веков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Овшевская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Древнерусская лит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>ерату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Огнев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Зеленное, красное, зеленное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Одоревский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Три толстяка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Онегов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Школа юннатов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Опульская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Роман.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Эпопея.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Толстого «война и мир»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Орбеллиани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С-саба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Путешествие в Европу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Орсаг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Заводи кого угодно, только не крокодила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Осипов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 знакомых краях.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Острицова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Акбар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Островский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Островский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Как закалялась сталь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Островский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Рожденные бурей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Островский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Бесприданница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Островский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Проза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Павленко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Кавказская повесть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Павленко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Павлов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Палёвой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настоящем человеке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Паномарева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Голова медузы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горгоны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Пантелеев Л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Ленка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Пантелеев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Пантелеев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шкид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Пастернак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Пастернак Л.</w:t>
            </w:r>
          </w:p>
        </w:tc>
        <w:tc>
          <w:tcPr>
            <w:tcW w:w="5387" w:type="dxa"/>
          </w:tcPr>
          <w:p w:rsidR="00EB65D4" w:rsidRPr="00587D56" w:rsidRDefault="00EB65D4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>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е. доктор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Живаго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Паустовский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Заячьи лапы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Паустовский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Золотая роза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Перепелкина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Мир знаний или смотреть и видеть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Петросян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Отважный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Камо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Писаревский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месте зеленной беседки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Фантастика и приключения том 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Фантастика и приключении том 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Платонов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Еще мама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Платонов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Платонов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Погодин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Человек с ружьем. Кремлевские куранты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Попов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Нас ждут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Поповский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зеленном покрове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Порудаминский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Половина жизни моей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Потапова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Танец легко плывет по поляне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Приливин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Зеленый шум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Приливин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Глаза земли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Приливин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Лесная капель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Приливин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Лесной хозяин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Принвин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 Борис Ж.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Проботков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Рублев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Пронштейн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Кондратий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А.Булавшин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Прохонов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Шестьсот лет после битвы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Пурс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 кольце лучей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Пустовойт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«ОТЦЫ И ДЕТИ»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Путерброт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 дорогам русских сестер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Путерпрот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Боевая слава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Жизнь и творчество Пушкина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Онегин 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Руслан и Людмила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Дубровский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Пушкин. Мал.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C77" w:rsidRPr="00587D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раг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>едия. А.С.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Грибоедов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>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 и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 w:rsidP="0044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440C77">
              <w:rPr>
                <w:rFonts w:ascii="Times New Roman" w:hAnsi="Times New Roman" w:cs="Times New Roman"/>
                <w:sz w:val="28"/>
                <w:szCs w:val="28"/>
              </w:rPr>
              <w:t>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Годунов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Маленькая трагедия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Пушкин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Пущин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Записки о Пушкине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Пьеро Ш.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Сказки матушки гусыни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Пьеро Ш.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Литература, 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Пьецух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Предсказания будущего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Рабле Ф.</w:t>
            </w:r>
          </w:p>
        </w:tc>
        <w:tc>
          <w:tcPr>
            <w:tcW w:w="5387" w:type="dxa"/>
          </w:tcPr>
          <w:p w:rsidR="00EB65D4" w:rsidRPr="00587D56" w:rsidRDefault="00EB65D4" w:rsidP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Молодая гвардия. Разгром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Радвалина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Юлисе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Фучикс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Радищев Л.</w:t>
            </w:r>
          </w:p>
        </w:tc>
        <w:tc>
          <w:tcPr>
            <w:tcW w:w="5387" w:type="dxa"/>
          </w:tcPr>
          <w:p w:rsidR="00EB65D4" w:rsidRPr="00587D56" w:rsidRDefault="00EB65D4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Путешествие из Петербурга в Москву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Радищев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из Петербурга в Москву.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Пуб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поэзия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Радо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Жизнь Пастера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Разнеченко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Венок Славы. Победа том11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Разумевич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Лето на колесах.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Распутин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Школьная пора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Распутин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Повести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Распутин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Повести. Рассказы том1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Распутин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Повести. Рассказы том 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Рауд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Эно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Моховая борода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 w:rsidP="003B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Ребрери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45 по фаренгейту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Рекемчук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Ремез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Мой друг театр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Ремизов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Проза. Критика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Рид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Мойн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 w:rsidP="008F7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Оцеоло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вождь </w:t>
            </w:r>
            <w:proofErr w:type="spellStart"/>
            <w:r w:rsidR="008F7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еминолов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Роди. Погодин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Лазаревый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петух моего детства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Родиче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Огонь на себя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Ройд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мойн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Квартерон 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Романенко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Писатели о писателях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Ромен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ролан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Коло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бруньон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Руставелли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Витязь в тигровой шкуре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Рыбаков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Выстрел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Рылеев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Рылеев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Любовь к родине, дыша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Рыленко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Сказка моего детства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Рыльский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Сочинение в 4-х томах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Ряховский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 островом. За облаками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Сабило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Последние каникулы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Савельев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Ржаная ночь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Салженицын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 круге первом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Санин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Инопланетянин и его приключения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Сапоров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Мальчишка из Ленинграда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Сартаков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Хребты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сеянские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Сартаков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Философский камень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Ринг на колючей проволоке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Венок Славы. вставай страна огромная том 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Венок Славы.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итва за Москву том 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Венок Славы. Подвиг Ленинграда том 3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Венок Славы.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Сталингр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битва том4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Венок Славы. Курская дуга том5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Венок Славы.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Освобож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родины том 6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Венок Славы.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Освобож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родины том 7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в тылу врага. Венок Славы том8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Венок Славы все для фронта том 9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Свиридов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Венок Славы. Освобождение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Европы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том 10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Свирский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Рыжик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Свистунов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Человек с человеком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Себеряк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Приваловские миллионы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Семенов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Начинка для пирога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Семенова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Гражданская война в лирике и прозе том 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Семенова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Гражданская война в лирике и прозе том 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Серафимович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Железный потомок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Серафимович А. Леонид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Сервантес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Дон Кихот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Сервантес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Дон Кихот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Сервантес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Сергеев Л.</w:t>
            </w:r>
          </w:p>
        </w:tc>
        <w:tc>
          <w:tcPr>
            <w:tcW w:w="5387" w:type="dxa"/>
          </w:tcPr>
          <w:p w:rsidR="00EB65D4" w:rsidRPr="00587D56" w:rsidRDefault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 свидания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Ометьева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Сидорина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Хрестоматия школьника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Силфонова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Орден в твоем доме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Симановский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Звездочка на щите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Симонов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Живые и мертвые. Солдатами не рождаются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Симонов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Третий адъютант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Синковский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барона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Брандбеуса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2693" w:type="dxa"/>
          </w:tcPr>
          <w:p w:rsidR="00EB65D4" w:rsidRPr="00587D56" w:rsidRDefault="00EB65D4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Синь 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Подлинная история к-кью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Сит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Мольер Тартюф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Скотт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Айвенго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Скотт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Скудра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Олений дождь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Смирнов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Сыновья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Смирнов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Открытия мира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Смирнов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Корабли и сражения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Смирнов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Государство Солнце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Смирнов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Знания, убеждения, жизнь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Смольников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Комедия Грибоедова «горе от ума»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Соболев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Морская дума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Соболев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Свет победы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Соколов И.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Никитов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темной земле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Соколов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Каким быть подростку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Солухин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Белая трава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Сосновский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Даже свою жизнь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8E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32F7"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Станюкович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Максимка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Станюкович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ские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Старостин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Спасение челюскинцев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Старший Ж.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Борьба за огонь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Старший Ж.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Борьба за огонь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Стеллиореровский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Е. А. Баратынский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Стендаль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Красное и черное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Стивенсон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Остров сокровищ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Стрелкова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Сельский двор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Стрижижовский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Ради мира на земле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Суслов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Ленинграде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Суслов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Памятник Пушкину в Москве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Сухова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Дары жизни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С-Щедрин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Господа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Головлёвы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 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2693" w:type="dxa"/>
          </w:tcPr>
          <w:p w:rsidR="00EB65D4" w:rsidRPr="00587D56" w:rsidRDefault="00EB65D4" w:rsidP="00BD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С-Щедрин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Господа Головлевы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2693" w:type="dxa"/>
          </w:tcPr>
          <w:p w:rsidR="00EB65D4" w:rsidRPr="00587D56" w:rsidRDefault="00EB65D4" w:rsidP="00BD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С-Щедрин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История одного города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2693" w:type="dxa"/>
          </w:tcPr>
          <w:p w:rsidR="00EB65D4" w:rsidRPr="00587D56" w:rsidRDefault="00EB65D4" w:rsidP="00BD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С-Щедрин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История одного города. Господа Головлевы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2693" w:type="dxa"/>
          </w:tcPr>
          <w:p w:rsidR="00EB65D4" w:rsidRPr="00587D56" w:rsidRDefault="00EB65D4" w:rsidP="00BD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С-Щедрин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Табер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Нефть- прошлое, будущее, настоящее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Тагор Р.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Тархова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 Некрасова до Чехова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Твардовский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Стих-е.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Твардовский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 далью-даль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Твардовский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Твен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Приключения Г.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Финна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Твен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Тома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Соера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Твен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Тома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Соера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 Принц и нищий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Твен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мир литературы для детей. Приключения Тома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Соера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 Принц и Нищий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Тейтельбойм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Внутренняя война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Тендряков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Весенние перевертыши. Чудотворная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Теодор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Ткаченко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Родина мастеров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Хождение по мукам книга1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Хождение по мукам книга2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Хождение по мукам книга3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Хождение по мукам. Хмурое утро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по мукам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. 18-й год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и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Князь серебряный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Гиперболоида инженера Гарина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и мир том4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и мир том3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и мир том1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5D4" w:rsidRPr="00587D56" w:rsidTr="00291DED">
        <w:trPr>
          <w:trHeight w:val="270"/>
        </w:trPr>
        <w:tc>
          <w:tcPr>
            <w:tcW w:w="817" w:type="dxa"/>
          </w:tcPr>
          <w:p w:rsidR="00EB65D4" w:rsidRPr="00587D56" w:rsidRDefault="007032F7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и мир том2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91DED" w:rsidRPr="00587D56" w:rsidTr="00627D5C">
        <w:trPr>
          <w:trHeight w:val="375"/>
        </w:trPr>
        <w:tc>
          <w:tcPr>
            <w:tcW w:w="817" w:type="dxa"/>
          </w:tcPr>
          <w:p w:rsidR="00291DED" w:rsidRPr="00587D56" w:rsidRDefault="00291DED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2693" w:type="dxa"/>
          </w:tcPr>
          <w:p w:rsidR="00291DED" w:rsidRPr="00587D56" w:rsidRDefault="00291DED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91DED" w:rsidRPr="00587D56" w:rsidRDefault="00291DED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91DED" w:rsidRPr="00587D56" w:rsidRDefault="00291DED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Казаки. 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и мир том1,2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Война и мир том3.4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Отрочество. Юность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Рассказы.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Повести. Рассказы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Детство. Отрочество. Юность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романы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После бала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Севастопольские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Ясная поляна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Петр 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Толстой Л.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Анна Каренина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Томпсон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Маленькие дикари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Томпсон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о животных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Трафонов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Старик. Повести. Рассказы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Трифонов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Цена истины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779780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Троепольский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Белый Бим, черное ухо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Трунов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Ущелье сокровищ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Тураев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Люди, будьте бдительны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Жизнь и тв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>орчест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 Тургенева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рассказы. Стих-я в прозе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Первая Любовь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Записки охотника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Записки охотника. Отцы и дети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Накануне. Отцы и дети. Стих-я в прозе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Отцы и дети. Рудин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Отцы и дети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 сочинения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Рудин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Рудин. Дворянское гнездо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Накануне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Вешние воды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Тургенев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Рудин. Дворянское гнездо. Накануне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Турков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Гражданская лирика современных поэтов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Тынянов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Смерть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Вазир-Мухтара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Тютчев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Весенние воды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Уайльд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Ульянова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Детские и школьные годы Ильича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Урбан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Повесть о Вико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Успенский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Нравы Растеряевой улицу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Успенский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Нравы Растеряевой улицу.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Успенский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Нравы Растеряевой улицу. Будка «выпрямила»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Успенский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Беда с этим козликом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Уэллс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Машина времени. Война миров.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Уэллс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Человек-невидимка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Фадеев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Молодая гвардия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Фадеев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Разгром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Фадеев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Разгром. Рассказы. очерки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Фадеев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Федин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Города и годы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Федоров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Часовые погоды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Фельдт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Черное золото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Ферсман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Воспоминание о камне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Фет А.</w:t>
            </w:r>
          </w:p>
        </w:tc>
        <w:tc>
          <w:tcPr>
            <w:tcW w:w="5387" w:type="dxa"/>
          </w:tcPr>
          <w:p w:rsidR="00EB65D4" w:rsidRPr="00587D56" w:rsidRDefault="00EB65D4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>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Фет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поэзия сер. 19в.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Фетисов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Песня о голубом почте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Фонвизин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Бригадир. Недоросль. Сатирическая проза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Фризман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Признание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2693" w:type="dxa"/>
          </w:tcPr>
          <w:p w:rsidR="00EB65D4" w:rsidRPr="00587D56" w:rsidRDefault="00291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Люди и ракеты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Фурманов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Чапаев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Фурманов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 20в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Фучик Ю.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Репортаж с петлёй на шее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Хайруллин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Литература народов России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Хаит Д.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Осенний гром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Хейердал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Приключения одной теории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Хемингуэй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Хемингуэй Э.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Цветаева М.</w:t>
            </w:r>
          </w:p>
        </w:tc>
        <w:tc>
          <w:tcPr>
            <w:tcW w:w="5387" w:type="dxa"/>
          </w:tcPr>
          <w:p w:rsidR="00EB65D4" w:rsidRPr="00587D56" w:rsidRDefault="00EB65D4" w:rsidP="0085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850590" w:rsidRPr="00587D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я. Поэмы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Цветаева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Целишев</w:t>
            </w:r>
            <w:proofErr w:type="spellEnd"/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Совет. Поэзия 60-х 70-х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Цесарский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На пороге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Цирулис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Товарищ маузер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Чаковский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Блаженный ли нищий духом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Чалмаев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Помнит мир спасенный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Чаплинов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Питомцы зоопарка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Чапыгин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Гулящие люди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Чернышевский Г.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Что делать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Чернявская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Жизнь и </w:t>
            </w:r>
            <w:r w:rsidR="00291DED" w:rsidRPr="00587D56"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>честв</w:t>
            </w:r>
            <w:r w:rsidR="00291DED" w:rsidRPr="00587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 и 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 и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Пьесы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Учитель словесности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Избранные.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Рассказы.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Вишневый сад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Чехов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Драма на охот 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Чудакова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Рукопись и книга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Чуковский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Библиотека мир литературы для детей. Стихи и сказки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Чуковский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Водитель фрегатов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Шаньгина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 дорогам священным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Шашнян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Четыре урока у </w:t>
            </w:r>
            <w:r w:rsidR="001820C4" w:rsidRPr="00587D56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Шварц Е.</w:t>
            </w:r>
          </w:p>
        </w:tc>
        <w:tc>
          <w:tcPr>
            <w:tcW w:w="5387" w:type="dxa"/>
          </w:tcPr>
          <w:p w:rsidR="00EB65D4" w:rsidRPr="00587D56" w:rsidRDefault="00EB65D4" w:rsidP="0029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Проза. Стих</w:t>
            </w:r>
            <w:r w:rsidR="00291DED">
              <w:rPr>
                <w:rFonts w:ascii="Times New Roman" w:hAnsi="Times New Roman" w:cs="Times New Roman"/>
                <w:sz w:val="28"/>
                <w:szCs w:val="28"/>
              </w:rPr>
              <w:t>отворени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е. драматургия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Шевченко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Стих-я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Шекспир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Шекспир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Комедия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Шекспир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Гамлет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Шекспир В. Островский Чехов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Гамлет. Проза. Три сестры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Шекспир У.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мир литературы для детей. Западная </w:t>
            </w:r>
            <w:r w:rsidR="007032F7" w:rsidRPr="00587D56">
              <w:rPr>
                <w:rFonts w:ascii="Times New Roman" w:hAnsi="Times New Roman" w:cs="Times New Roman"/>
                <w:sz w:val="28"/>
                <w:szCs w:val="28"/>
              </w:rPr>
              <w:t>Европа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. Драма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Шеметов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38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Вальдшнепы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над тюр</w:t>
            </w: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Шефнер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Облака над дорогой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Шиллер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Шиллер Ф.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Разбойники. Коварство и любовь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Шиповская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Сокровища королевского замка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Шмилев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Лето в господне. человек из ресторана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Судьба человека. Рассказы и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Тихий дон том1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Тихий дон том2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Тихий дон том3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Тихий дон том4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Поднятая целина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Шолохов М.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Донские 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Шоу Б.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Избранные. Пьесы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Шукшин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Далекие зимние вечера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Шукшин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Рассказы. 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Шукшин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Избранное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Шукшин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Шутов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Юность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Кулинджи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2693" w:type="dxa"/>
          </w:tcPr>
          <w:p w:rsidR="00EB65D4" w:rsidRPr="00587D56" w:rsidRDefault="00EB65D4" w:rsidP="00BD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Эвентов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С.Есенин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2693" w:type="dxa"/>
          </w:tcPr>
          <w:p w:rsidR="00EB65D4" w:rsidRPr="00587D56" w:rsidRDefault="00EB65D4" w:rsidP="00BD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Экзюпери С.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Планета людей. Маленький принц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Эра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Роман о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Херче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Хауне</w:t>
            </w:r>
            <w:proofErr w:type="spellEnd"/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Эренбург И.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Хроника наших дней. Виза времени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Юнак И.</w:t>
            </w:r>
          </w:p>
        </w:tc>
        <w:tc>
          <w:tcPr>
            <w:tcW w:w="538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65D4" w:rsidRPr="00587D56">
              <w:rPr>
                <w:rFonts w:ascii="Times New Roman" w:hAnsi="Times New Roman" w:cs="Times New Roman"/>
                <w:sz w:val="28"/>
                <w:szCs w:val="28"/>
              </w:rPr>
              <w:t>умай о родине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Якушина Н.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Русская поэзия в пер. пол 19в.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Якушкин Т.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Ветка яблони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Ян В. 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Никита и Никитка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Ян В.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Повести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Янев</w:t>
            </w:r>
            <w:proofErr w:type="spellEnd"/>
            <w:r w:rsidRPr="00587D5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Огонь на всю жизнь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5D4" w:rsidRPr="00587D56" w:rsidTr="00627D5C">
        <w:tc>
          <w:tcPr>
            <w:tcW w:w="817" w:type="dxa"/>
          </w:tcPr>
          <w:p w:rsidR="00EB65D4" w:rsidRPr="00587D56" w:rsidRDefault="0070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2693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Яшин А.</w:t>
            </w:r>
          </w:p>
        </w:tc>
        <w:tc>
          <w:tcPr>
            <w:tcW w:w="5387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Рогатый пегас</w:t>
            </w:r>
          </w:p>
        </w:tc>
        <w:tc>
          <w:tcPr>
            <w:tcW w:w="674" w:type="dxa"/>
          </w:tcPr>
          <w:p w:rsidR="00EB65D4" w:rsidRPr="00587D56" w:rsidRDefault="00EB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3" w:rsidRPr="00587D56" w:rsidTr="00627D5C">
        <w:tc>
          <w:tcPr>
            <w:tcW w:w="81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F48F3" w:rsidRPr="00587D56" w:rsidRDefault="000F4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4B2" w:rsidRPr="00587D56" w:rsidRDefault="00AC44B2" w:rsidP="00203A7B">
      <w:pPr>
        <w:rPr>
          <w:rFonts w:ascii="Times New Roman" w:hAnsi="Times New Roman" w:cs="Times New Roman"/>
          <w:sz w:val="28"/>
          <w:szCs w:val="28"/>
        </w:rPr>
      </w:pPr>
    </w:p>
    <w:sectPr w:rsidR="00AC44B2" w:rsidRPr="00587D56" w:rsidSect="00C8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28" w:rsidRDefault="00546028" w:rsidP="00E04562">
      <w:pPr>
        <w:spacing w:after="0" w:line="240" w:lineRule="auto"/>
      </w:pPr>
      <w:r>
        <w:separator/>
      </w:r>
    </w:p>
  </w:endnote>
  <w:endnote w:type="continuationSeparator" w:id="0">
    <w:p w:rsidR="00546028" w:rsidRDefault="00546028" w:rsidP="00E0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28" w:rsidRDefault="00546028" w:rsidP="00E04562">
      <w:pPr>
        <w:spacing w:after="0" w:line="240" w:lineRule="auto"/>
      </w:pPr>
      <w:r>
        <w:separator/>
      </w:r>
    </w:p>
  </w:footnote>
  <w:footnote w:type="continuationSeparator" w:id="0">
    <w:p w:rsidR="00546028" w:rsidRDefault="00546028" w:rsidP="00E0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05B"/>
    <w:multiLevelType w:val="hybridMultilevel"/>
    <w:tmpl w:val="7F2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4B2"/>
    <w:rsid w:val="00024970"/>
    <w:rsid w:val="00027011"/>
    <w:rsid w:val="00034617"/>
    <w:rsid w:val="000845A0"/>
    <w:rsid w:val="000C0553"/>
    <w:rsid w:val="000F48F3"/>
    <w:rsid w:val="00101794"/>
    <w:rsid w:val="0010574A"/>
    <w:rsid w:val="0011689B"/>
    <w:rsid w:val="00134775"/>
    <w:rsid w:val="001820C4"/>
    <w:rsid w:val="001915F5"/>
    <w:rsid w:val="00197521"/>
    <w:rsid w:val="001B41EC"/>
    <w:rsid w:val="001C7512"/>
    <w:rsid w:val="00203A7B"/>
    <w:rsid w:val="00252D0F"/>
    <w:rsid w:val="00254574"/>
    <w:rsid w:val="002672CA"/>
    <w:rsid w:val="0027479B"/>
    <w:rsid w:val="00291DED"/>
    <w:rsid w:val="002D379D"/>
    <w:rsid w:val="00343F6F"/>
    <w:rsid w:val="003823CB"/>
    <w:rsid w:val="003971F3"/>
    <w:rsid w:val="003B5D12"/>
    <w:rsid w:val="004048DE"/>
    <w:rsid w:val="00405642"/>
    <w:rsid w:val="0042443E"/>
    <w:rsid w:val="00440C77"/>
    <w:rsid w:val="004E2FB6"/>
    <w:rsid w:val="00514394"/>
    <w:rsid w:val="00546028"/>
    <w:rsid w:val="0055592B"/>
    <w:rsid w:val="00587D56"/>
    <w:rsid w:val="005B1D72"/>
    <w:rsid w:val="005D7F91"/>
    <w:rsid w:val="00600122"/>
    <w:rsid w:val="00627D5C"/>
    <w:rsid w:val="00633C15"/>
    <w:rsid w:val="00684E63"/>
    <w:rsid w:val="006956CF"/>
    <w:rsid w:val="006A3C9B"/>
    <w:rsid w:val="006A734F"/>
    <w:rsid w:val="007032F7"/>
    <w:rsid w:val="00716C01"/>
    <w:rsid w:val="007232E8"/>
    <w:rsid w:val="00737B33"/>
    <w:rsid w:val="00810AB8"/>
    <w:rsid w:val="00850590"/>
    <w:rsid w:val="008A5AB3"/>
    <w:rsid w:val="008D0DBF"/>
    <w:rsid w:val="008E2FC9"/>
    <w:rsid w:val="008F761F"/>
    <w:rsid w:val="00927601"/>
    <w:rsid w:val="009445C2"/>
    <w:rsid w:val="009871B5"/>
    <w:rsid w:val="00992606"/>
    <w:rsid w:val="009C2240"/>
    <w:rsid w:val="009D10FB"/>
    <w:rsid w:val="00A15D27"/>
    <w:rsid w:val="00A82981"/>
    <w:rsid w:val="00AC44B2"/>
    <w:rsid w:val="00AD55A2"/>
    <w:rsid w:val="00B00AAF"/>
    <w:rsid w:val="00B061DA"/>
    <w:rsid w:val="00BB7F5E"/>
    <w:rsid w:val="00BD0139"/>
    <w:rsid w:val="00C00E29"/>
    <w:rsid w:val="00C2292D"/>
    <w:rsid w:val="00C71B71"/>
    <w:rsid w:val="00C8668D"/>
    <w:rsid w:val="00C86719"/>
    <w:rsid w:val="00D03528"/>
    <w:rsid w:val="00D067EE"/>
    <w:rsid w:val="00D17265"/>
    <w:rsid w:val="00D4231E"/>
    <w:rsid w:val="00D548B8"/>
    <w:rsid w:val="00D87EAA"/>
    <w:rsid w:val="00D95D39"/>
    <w:rsid w:val="00DA44A3"/>
    <w:rsid w:val="00DA7556"/>
    <w:rsid w:val="00E0417B"/>
    <w:rsid w:val="00E04562"/>
    <w:rsid w:val="00E0502A"/>
    <w:rsid w:val="00E12AEE"/>
    <w:rsid w:val="00E172A4"/>
    <w:rsid w:val="00EB65D4"/>
    <w:rsid w:val="00F9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1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A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0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4562"/>
  </w:style>
  <w:style w:type="paragraph" w:styleId="a9">
    <w:name w:val="footer"/>
    <w:basedOn w:val="a"/>
    <w:link w:val="aa"/>
    <w:uiPriority w:val="99"/>
    <w:semiHidden/>
    <w:unhideWhenUsed/>
    <w:rsid w:val="00E0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4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D54B-49E6-4E78-B72E-15CF026D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5081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Kurban1</cp:lastModifiedBy>
  <cp:revision>20</cp:revision>
  <cp:lastPrinted>2016-03-15T06:24:00Z</cp:lastPrinted>
  <dcterms:created xsi:type="dcterms:W3CDTF">2016-02-05T14:12:00Z</dcterms:created>
  <dcterms:modified xsi:type="dcterms:W3CDTF">2016-11-18T07:25:00Z</dcterms:modified>
</cp:coreProperties>
</file>