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СОГЛАСОВАНО»</w:t>
      </w:r>
      <w:r>
        <w:rPr>
          <w:rFonts w:ascii="Times New Roman" w:hAnsi="Times New Roman" w:cs="Times New Roman"/>
          <w:sz w:val="28"/>
        </w:rPr>
        <w:tab/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«УТВЕРЖДАЮ»</w:t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образования                                        Директор МКОУ </w:t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Кулинского муниципального района                </w:t>
      </w:r>
      <w:r w:rsidR="004F67BA"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4F67B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</w:rPr>
        <w:t>Кулинская СОШ №2»</w:t>
      </w:r>
      <w:r>
        <w:rPr>
          <w:rFonts w:ascii="Times New Roman" w:hAnsi="Times New Roman" w:cs="Times New Roman"/>
          <w:sz w:val="28"/>
        </w:rPr>
        <w:tab/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 А. Г. </w:t>
      </w:r>
      <w:proofErr w:type="spellStart"/>
      <w:r>
        <w:rPr>
          <w:rFonts w:ascii="Times New Roman" w:hAnsi="Times New Roman" w:cs="Times New Roman"/>
          <w:sz w:val="28"/>
        </w:rPr>
        <w:t>Гаммакуева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</w:t>
      </w:r>
      <w:r w:rsidR="004F67BA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______________ А. М. Мурачуев</w:t>
      </w:r>
      <w:r>
        <w:rPr>
          <w:rFonts w:ascii="Times New Roman" w:hAnsi="Times New Roman" w:cs="Times New Roman"/>
          <w:sz w:val="28"/>
        </w:rPr>
        <w:tab/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_</w:t>
      </w:r>
      <w:r w:rsidR="00F76609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__» __08_ 201</w:t>
      </w:r>
      <w:r w:rsidR="00AE0A5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г.                         </w:t>
      </w:r>
      <w:r w:rsidR="004F67BA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« </w:t>
      </w:r>
      <w:r w:rsidR="00F76609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» __ 08___ 201</w:t>
      </w:r>
      <w:r w:rsidR="00AE0A5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</w:p>
    <w:p w:rsidR="008252C7" w:rsidRDefault="008252C7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511CCA" w:rsidRDefault="00511CCA" w:rsidP="008252C7">
      <w:pPr>
        <w:pStyle w:val="a3"/>
        <w:rPr>
          <w:rFonts w:ascii="Times New Roman" w:hAnsi="Times New Roman" w:cs="Times New Roman"/>
          <w:sz w:val="28"/>
        </w:rPr>
      </w:pPr>
    </w:p>
    <w:p w:rsidR="008252C7" w:rsidRPr="00CB7275" w:rsidRDefault="008252C7" w:rsidP="008252C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A67E2D" w:rsidRPr="00DD6253" w:rsidRDefault="00A67E2D" w:rsidP="008252C7">
      <w:pPr>
        <w:pStyle w:val="a3"/>
        <w:rPr>
          <w:rFonts w:ascii="Times New Roman" w:hAnsi="Times New Roman" w:cs="Times New Roman"/>
          <w:sz w:val="36"/>
        </w:rPr>
      </w:pPr>
    </w:p>
    <w:p w:rsidR="00D624B0" w:rsidRPr="00DD6253" w:rsidRDefault="00C46432" w:rsidP="00511CCA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 w:rsidRPr="00DD6253">
        <w:rPr>
          <w:rFonts w:ascii="Times New Roman" w:hAnsi="Times New Roman" w:cs="Times New Roman"/>
          <w:b/>
          <w:sz w:val="48"/>
        </w:rPr>
        <w:t>Го</w:t>
      </w:r>
      <w:r w:rsidR="00D624B0" w:rsidRPr="00DD6253">
        <w:rPr>
          <w:rFonts w:ascii="Times New Roman" w:hAnsi="Times New Roman" w:cs="Times New Roman"/>
          <w:b/>
          <w:sz w:val="48"/>
        </w:rPr>
        <w:t>довой календарный</w:t>
      </w:r>
    </w:p>
    <w:p w:rsidR="00D624B0" w:rsidRPr="00DD6253" w:rsidRDefault="00D624B0" w:rsidP="00511CCA">
      <w:pPr>
        <w:pStyle w:val="a3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DD6253">
        <w:rPr>
          <w:rFonts w:ascii="Times New Roman" w:hAnsi="Times New Roman" w:cs="Times New Roman"/>
          <w:b/>
          <w:sz w:val="48"/>
        </w:rPr>
        <w:t>учебный</w:t>
      </w:r>
      <w:proofErr w:type="gramEnd"/>
      <w:r w:rsidRPr="00DD6253">
        <w:rPr>
          <w:rFonts w:ascii="Times New Roman" w:hAnsi="Times New Roman" w:cs="Times New Roman"/>
          <w:b/>
          <w:sz w:val="48"/>
        </w:rPr>
        <w:t xml:space="preserve"> график</w:t>
      </w:r>
    </w:p>
    <w:p w:rsidR="00D624B0" w:rsidRPr="00DD6253" w:rsidRDefault="00D624B0" w:rsidP="00511CCA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D624B0" w:rsidRPr="00DD6253" w:rsidRDefault="00D624B0" w:rsidP="00511CCA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 w:rsidRPr="00DD6253">
        <w:rPr>
          <w:rFonts w:ascii="Times New Roman" w:hAnsi="Times New Roman" w:cs="Times New Roman"/>
          <w:b/>
          <w:i/>
          <w:sz w:val="48"/>
        </w:rPr>
        <w:t>МКОУ «Кулинская СОШ №2»</w:t>
      </w:r>
    </w:p>
    <w:p w:rsidR="00D624B0" w:rsidRPr="00DD6253" w:rsidRDefault="00D624B0" w:rsidP="00511CCA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proofErr w:type="gramStart"/>
      <w:r w:rsidRPr="00DD6253">
        <w:rPr>
          <w:rFonts w:ascii="Times New Roman" w:hAnsi="Times New Roman" w:cs="Times New Roman"/>
          <w:b/>
          <w:i/>
          <w:sz w:val="48"/>
        </w:rPr>
        <w:t>на</w:t>
      </w:r>
      <w:proofErr w:type="gramEnd"/>
      <w:r w:rsidRPr="00DD6253">
        <w:rPr>
          <w:rFonts w:ascii="Times New Roman" w:hAnsi="Times New Roman" w:cs="Times New Roman"/>
          <w:b/>
          <w:i/>
          <w:sz w:val="48"/>
        </w:rPr>
        <w:t xml:space="preserve"> 201</w:t>
      </w:r>
      <w:r w:rsidR="00AE0A55">
        <w:rPr>
          <w:rFonts w:ascii="Times New Roman" w:hAnsi="Times New Roman" w:cs="Times New Roman"/>
          <w:b/>
          <w:i/>
          <w:sz w:val="48"/>
        </w:rPr>
        <w:t>7</w:t>
      </w:r>
      <w:r w:rsidRPr="00DD6253">
        <w:rPr>
          <w:rFonts w:ascii="Times New Roman" w:hAnsi="Times New Roman" w:cs="Times New Roman"/>
          <w:b/>
          <w:i/>
          <w:sz w:val="48"/>
        </w:rPr>
        <w:t xml:space="preserve"> – 201</w:t>
      </w:r>
      <w:r w:rsidR="00AE0A55">
        <w:rPr>
          <w:rFonts w:ascii="Times New Roman" w:hAnsi="Times New Roman" w:cs="Times New Roman"/>
          <w:b/>
          <w:i/>
          <w:sz w:val="48"/>
        </w:rPr>
        <w:t>8</w:t>
      </w:r>
      <w:r w:rsidRPr="00DD6253">
        <w:rPr>
          <w:rFonts w:ascii="Times New Roman" w:hAnsi="Times New Roman" w:cs="Times New Roman"/>
          <w:b/>
          <w:i/>
          <w:sz w:val="48"/>
        </w:rPr>
        <w:t xml:space="preserve"> учебный год</w:t>
      </w:r>
    </w:p>
    <w:p w:rsidR="00D624B0" w:rsidRPr="00DD6253" w:rsidRDefault="00D624B0" w:rsidP="008252C7">
      <w:pPr>
        <w:pStyle w:val="a3"/>
        <w:rPr>
          <w:rFonts w:ascii="Times New Roman" w:hAnsi="Times New Roman" w:cs="Times New Roman"/>
          <w:i/>
          <w:sz w:val="36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214ED3" w:rsidRDefault="00214ED3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F0F8D">
        <w:rPr>
          <w:rFonts w:ascii="Times New Roman" w:hAnsi="Times New Roman" w:cs="Times New Roman"/>
          <w:b/>
          <w:sz w:val="28"/>
        </w:rPr>
        <w:lastRenderedPageBreak/>
        <w:t>Годовой календарный учебный график</w:t>
      </w: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F0F8D">
        <w:rPr>
          <w:rFonts w:ascii="Times New Roman" w:hAnsi="Times New Roman" w:cs="Times New Roman"/>
          <w:b/>
          <w:sz w:val="28"/>
        </w:rPr>
        <w:t>МКОУ «Кулинская СОШ №2   им. Даххаева Г. Р.»</w:t>
      </w:r>
    </w:p>
    <w:p w:rsidR="00D624B0" w:rsidRPr="00BF0F8D" w:rsidRDefault="00D624B0" w:rsidP="00BF0F8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BF0F8D">
        <w:rPr>
          <w:rFonts w:ascii="Times New Roman" w:hAnsi="Times New Roman" w:cs="Times New Roman"/>
          <w:b/>
          <w:sz w:val="28"/>
        </w:rPr>
        <w:t>на</w:t>
      </w:r>
      <w:proofErr w:type="gramEnd"/>
      <w:r w:rsidRPr="00BF0F8D">
        <w:rPr>
          <w:rFonts w:ascii="Times New Roman" w:hAnsi="Times New Roman" w:cs="Times New Roman"/>
          <w:b/>
          <w:sz w:val="28"/>
        </w:rPr>
        <w:t xml:space="preserve"> 201</w:t>
      </w:r>
      <w:r w:rsidR="00337A66">
        <w:rPr>
          <w:rFonts w:ascii="Times New Roman" w:hAnsi="Times New Roman" w:cs="Times New Roman"/>
          <w:b/>
          <w:sz w:val="28"/>
        </w:rPr>
        <w:t>7</w:t>
      </w:r>
      <w:r w:rsidRPr="00BF0F8D">
        <w:rPr>
          <w:rFonts w:ascii="Times New Roman" w:hAnsi="Times New Roman" w:cs="Times New Roman"/>
          <w:b/>
          <w:sz w:val="28"/>
        </w:rPr>
        <w:t xml:space="preserve"> – 201</w:t>
      </w:r>
      <w:r w:rsidR="00337A66">
        <w:rPr>
          <w:rFonts w:ascii="Times New Roman" w:hAnsi="Times New Roman" w:cs="Times New Roman"/>
          <w:b/>
          <w:sz w:val="28"/>
        </w:rPr>
        <w:t>8</w:t>
      </w:r>
      <w:r w:rsidRPr="00BF0F8D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D624B0" w:rsidRDefault="00D624B0" w:rsidP="008252C7">
      <w:pPr>
        <w:pStyle w:val="a3"/>
        <w:rPr>
          <w:rFonts w:ascii="Times New Roman" w:hAnsi="Times New Roman" w:cs="Times New Roman"/>
          <w:sz w:val="28"/>
        </w:rPr>
      </w:pPr>
    </w:p>
    <w:p w:rsidR="00BF0F8D" w:rsidRDefault="00BF0F8D" w:rsidP="008252C7">
      <w:pPr>
        <w:pStyle w:val="a3"/>
        <w:rPr>
          <w:rFonts w:ascii="Times New Roman" w:hAnsi="Times New Roman" w:cs="Times New Roman"/>
          <w:sz w:val="28"/>
        </w:rPr>
      </w:pPr>
    </w:p>
    <w:p w:rsidR="00D624B0" w:rsidRDefault="00D624B0" w:rsidP="00D62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Продолжительность</w:t>
      </w:r>
      <w:r w:rsidR="00C228A4">
        <w:rPr>
          <w:rFonts w:ascii="Times New Roman" w:hAnsi="Times New Roman" w:cs="Times New Roman"/>
          <w:sz w:val="28"/>
        </w:rPr>
        <w:t xml:space="preserve"> учебного года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Учебный год начинается 1 сентября 201</w:t>
      </w:r>
      <w:r w:rsidR="00337A66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Учебный год заканчивается в: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1-х классах – 25 мая</w:t>
      </w:r>
      <w:r w:rsidR="002B7A16">
        <w:rPr>
          <w:rFonts w:ascii="Times New Roman" w:hAnsi="Times New Roman" w:cs="Times New Roman"/>
          <w:sz w:val="28"/>
        </w:rPr>
        <w:t xml:space="preserve"> 201</w:t>
      </w:r>
      <w:r w:rsidR="00337A66">
        <w:rPr>
          <w:rFonts w:ascii="Times New Roman" w:hAnsi="Times New Roman" w:cs="Times New Roman"/>
          <w:sz w:val="28"/>
        </w:rPr>
        <w:t xml:space="preserve">8 </w:t>
      </w:r>
      <w:r w:rsidR="002B7A16">
        <w:rPr>
          <w:rFonts w:ascii="Times New Roman" w:hAnsi="Times New Roman" w:cs="Times New Roman"/>
          <w:sz w:val="28"/>
        </w:rPr>
        <w:t>г.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– 4 классах – 31 </w:t>
      </w:r>
      <w:proofErr w:type="gramStart"/>
      <w:r>
        <w:rPr>
          <w:rFonts w:ascii="Times New Roman" w:hAnsi="Times New Roman" w:cs="Times New Roman"/>
          <w:sz w:val="28"/>
        </w:rPr>
        <w:t xml:space="preserve">мая;   </w:t>
      </w:r>
      <w:proofErr w:type="gramEnd"/>
      <w:r>
        <w:rPr>
          <w:rFonts w:ascii="Times New Roman" w:hAnsi="Times New Roman" w:cs="Times New Roman"/>
          <w:sz w:val="28"/>
        </w:rPr>
        <w:t>(последняя неделя – экскурсионная)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– 8 классах – 31 мая;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классах – 31 мая;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9, 11 классах – 23 мая</w:t>
      </w: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</w:p>
    <w:p w:rsidR="00C228A4" w:rsidRDefault="00C228A4" w:rsidP="00C228A4">
      <w:pPr>
        <w:pStyle w:val="a3"/>
        <w:rPr>
          <w:rFonts w:ascii="Times New Roman" w:hAnsi="Times New Roman" w:cs="Times New Roman"/>
          <w:sz w:val="28"/>
        </w:rPr>
      </w:pPr>
    </w:p>
    <w:p w:rsidR="00DF0D88" w:rsidRPr="00DD6E89" w:rsidRDefault="00C228A4" w:rsidP="00C94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D6E89">
        <w:rPr>
          <w:rFonts w:ascii="Times New Roman" w:hAnsi="Times New Roman" w:cs="Times New Roman"/>
          <w:sz w:val="28"/>
        </w:rPr>
        <w:t>Продолжительность учебных четвертей</w:t>
      </w:r>
    </w:p>
    <w:p w:rsidR="00DF0D88" w:rsidRDefault="00DF0D88" w:rsidP="00DF0D88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6"/>
        <w:gridCol w:w="1834"/>
        <w:gridCol w:w="2916"/>
        <w:gridCol w:w="2164"/>
      </w:tblGrid>
      <w:tr w:rsidR="00FA514F" w:rsidTr="00FC0F0F">
        <w:tc>
          <w:tcPr>
            <w:tcW w:w="0" w:type="auto"/>
          </w:tcPr>
          <w:p w:rsidR="00FC0F0F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четверти</w:t>
            </w:r>
            <w:proofErr w:type="gramEnd"/>
          </w:p>
        </w:tc>
        <w:tc>
          <w:tcPr>
            <w:tcW w:w="0" w:type="auto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16" w:type="dxa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Срок начала</w:t>
            </w:r>
          </w:p>
          <w:p w:rsidR="00474891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</w:tcPr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C55C49" w:rsidRPr="00AC3171" w:rsidRDefault="00C55C49" w:rsidP="00C55C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  <w:proofErr w:type="gramEnd"/>
            <w:r w:rsidRPr="00A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(дней)</w:t>
            </w:r>
          </w:p>
        </w:tc>
      </w:tr>
      <w:tr w:rsidR="00FA514F" w:rsidTr="00FC0F0F"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1 -9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8A3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A35B8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09.11.1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-31.12.1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132FE" w:rsidRDefault="00C55C49" w:rsidP="00C228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FE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-31.12.1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8A3830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03B4" w:rsidRPr="00AC3171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 4 дня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8A3830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03B4" w:rsidRPr="00AC3171">
              <w:rPr>
                <w:rFonts w:ascii="Times New Roman" w:hAnsi="Times New Roman" w:cs="Times New Roman"/>
                <w:sz w:val="24"/>
                <w:szCs w:val="24"/>
              </w:rPr>
              <w:t>-15.02.1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603B4" w:rsidRDefault="002603B4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22.02.1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-19.03.1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637E" w:rsidRPr="00AC3171" w:rsidRDefault="00E4637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 5 дней</w:t>
            </w:r>
          </w:p>
        </w:tc>
      </w:tr>
      <w:tr w:rsidR="00C55C49" w:rsidTr="00FC0F0F">
        <w:tc>
          <w:tcPr>
            <w:tcW w:w="0" w:type="auto"/>
            <w:vMerge w:val="restart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F24565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C55C49" w:rsidRPr="00AC3171" w:rsidRDefault="002603B4" w:rsidP="00337A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01.04.1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A3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</w:tr>
      <w:tr w:rsidR="00C55C49" w:rsidTr="00FC0F0F">
        <w:tc>
          <w:tcPr>
            <w:tcW w:w="0" w:type="auto"/>
            <w:vMerge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– 8 классы</w:t>
            </w:r>
          </w:p>
        </w:tc>
        <w:tc>
          <w:tcPr>
            <w:tcW w:w="2916" w:type="dxa"/>
          </w:tcPr>
          <w:p w:rsidR="00C55C49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01.04.1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-31.05.1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132FE" w:rsidRDefault="00C55C49" w:rsidP="00C228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FE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916" w:type="dxa"/>
          </w:tcPr>
          <w:p w:rsidR="00C55C49" w:rsidRPr="00AC3171" w:rsidRDefault="008A3830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514F" w:rsidRPr="00AC3171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514F" w:rsidRPr="00AC3171">
              <w:rPr>
                <w:rFonts w:ascii="Times New Roman" w:hAnsi="Times New Roman" w:cs="Times New Roman"/>
                <w:sz w:val="24"/>
                <w:szCs w:val="24"/>
              </w:rPr>
              <w:t>-31.05.1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FA514F" w:rsidTr="00FC0F0F">
        <w:tc>
          <w:tcPr>
            <w:tcW w:w="0" w:type="auto"/>
          </w:tcPr>
          <w:p w:rsidR="00C55C49" w:rsidRPr="00AC3171" w:rsidRDefault="00C55C49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5C49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916" w:type="dxa"/>
          </w:tcPr>
          <w:p w:rsidR="00C55C49" w:rsidRPr="00AC3171" w:rsidRDefault="008A3830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514F" w:rsidRPr="00AC3171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514F" w:rsidRPr="00AC3171">
              <w:rPr>
                <w:rFonts w:ascii="Times New Roman" w:hAnsi="Times New Roman" w:cs="Times New Roman"/>
                <w:sz w:val="24"/>
                <w:szCs w:val="24"/>
              </w:rPr>
              <w:t>-25.05.1</w:t>
            </w:r>
            <w:r w:rsidR="00337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3171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</w:p>
          <w:p w:rsidR="00AC3171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14F" w:rsidRPr="00AC3171" w:rsidRDefault="00FA514F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форме ЕГЭ</w:t>
            </w:r>
          </w:p>
        </w:tc>
        <w:tc>
          <w:tcPr>
            <w:tcW w:w="0" w:type="auto"/>
          </w:tcPr>
          <w:p w:rsidR="00C55C49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 1 день</w:t>
            </w:r>
          </w:p>
        </w:tc>
      </w:tr>
      <w:tr w:rsidR="00E5543E" w:rsidTr="00FC0F0F">
        <w:tc>
          <w:tcPr>
            <w:tcW w:w="0" w:type="auto"/>
            <w:vMerge w:val="restart"/>
          </w:tcPr>
          <w:p w:rsidR="00F96E8C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C31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32 недель</w:t>
            </w:r>
          </w:p>
          <w:p w:rsidR="003A35B8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3E" w:rsidTr="00FC0F0F">
        <w:tc>
          <w:tcPr>
            <w:tcW w:w="0" w:type="auto"/>
            <w:vMerge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2 – 8, 10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</w:t>
            </w:r>
          </w:p>
        </w:tc>
      </w:tr>
      <w:tr w:rsidR="00E5543E" w:rsidTr="00FC0F0F">
        <w:tc>
          <w:tcPr>
            <w:tcW w:w="0" w:type="auto"/>
            <w:vMerge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Pr="00AC3171" w:rsidRDefault="00F24565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171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2916" w:type="dxa"/>
          </w:tcPr>
          <w:p w:rsidR="00E5543E" w:rsidRPr="00AC3171" w:rsidRDefault="00E5543E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543E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  <w:p w:rsidR="003A35B8" w:rsidRPr="00AC3171" w:rsidRDefault="003A35B8" w:rsidP="00C228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8A4" w:rsidRDefault="00913D47" w:rsidP="00913D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Продолжительность каникул в 201</w:t>
      </w:r>
      <w:r w:rsidR="00337A66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– 201</w:t>
      </w:r>
      <w:r w:rsidR="00337A6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учебном году</w:t>
      </w:r>
    </w:p>
    <w:p w:rsidR="00913D47" w:rsidRDefault="00913D47" w:rsidP="00913D47">
      <w:pPr>
        <w:pStyle w:val="a3"/>
        <w:ind w:left="720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2340"/>
        <w:gridCol w:w="2372"/>
        <w:gridCol w:w="2501"/>
      </w:tblGrid>
      <w:tr w:rsidR="00913D47" w:rsidTr="00913D47">
        <w:tc>
          <w:tcPr>
            <w:tcW w:w="0" w:type="auto"/>
          </w:tcPr>
          <w:p w:rsidR="00913D47" w:rsidRPr="003B4FE9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3B4FE9">
              <w:rPr>
                <w:rFonts w:ascii="Times New Roman" w:hAnsi="Times New Roman" w:cs="Times New Roman"/>
                <w:b/>
                <w:sz w:val="28"/>
              </w:rPr>
              <w:t>Каникулы</w:t>
            </w:r>
          </w:p>
          <w:p w:rsidR="003B4FE9" w:rsidRPr="003B4FE9" w:rsidRDefault="003B4FE9" w:rsidP="00913D4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0" w:type="auto"/>
          </w:tcPr>
          <w:p w:rsidR="00913D47" w:rsidRPr="003B4FE9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3B4FE9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0" w:type="auto"/>
          </w:tcPr>
          <w:p w:rsidR="00913D47" w:rsidRPr="003B4FE9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3B4FE9">
              <w:rPr>
                <w:rFonts w:ascii="Times New Roman" w:hAnsi="Times New Roman" w:cs="Times New Roman"/>
                <w:b/>
                <w:sz w:val="28"/>
              </w:rPr>
              <w:t>Количество дней</w:t>
            </w:r>
          </w:p>
        </w:tc>
        <w:tc>
          <w:tcPr>
            <w:tcW w:w="0" w:type="auto"/>
          </w:tcPr>
          <w:p w:rsidR="00913D47" w:rsidRPr="003B4FE9" w:rsidRDefault="00913D47" w:rsidP="00913D4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3B4FE9">
              <w:rPr>
                <w:rFonts w:ascii="Times New Roman" w:hAnsi="Times New Roman" w:cs="Times New Roman"/>
                <w:b/>
                <w:sz w:val="28"/>
              </w:rPr>
              <w:t>Выход на занятия</w:t>
            </w:r>
          </w:p>
        </w:tc>
      </w:tr>
      <w:tr w:rsidR="00913D47" w:rsidTr="00913D47">
        <w:tc>
          <w:tcPr>
            <w:tcW w:w="0" w:type="auto"/>
          </w:tcPr>
          <w:p w:rsidR="00913D47" w:rsidRDefault="00913D47" w:rsidP="00913D4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Осенние</w:t>
            </w:r>
          </w:p>
        </w:tc>
        <w:tc>
          <w:tcPr>
            <w:tcW w:w="0" w:type="auto"/>
          </w:tcPr>
          <w:p w:rsidR="00913D47" w:rsidRDefault="00913D47" w:rsidP="00337A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</w:t>
            </w:r>
            <w:r w:rsidR="002F1428">
              <w:rPr>
                <w:rFonts w:ascii="Times New Roman" w:hAnsi="Times New Roman" w:cs="Times New Roman"/>
                <w:sz w:val="28"/>
              </w:rPr>
              <w:t xml:space="preserve">.17 </w:t>
            </w:r>
            <w:r>
              <w:rPr>
                <w:rFonts w:ascii="Times New Roman" w:hAnsi="Times New Roman" w:cs="Times New Roman"/>
                <w:sz w:val="28"/>
              </w:rPr>
              <w:t>-08.11.1</w:t>
            </w:r>
            <w:r w:rsidR="00337A6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913D47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913D47" w:rsidRDefault="003B4FE9" w:rsidP="001E026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09.11.1</w:t>
            </w:r>
            <w:r w:rsidR="001E026B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13D47" w:rsidTr="00913D47">
        <w:tc>
          <w:tcPr>
            <w:tcW w:w="0" w:type="auto"/>
          </w:tcPr>
          <w:p w:rsidR="00913D47" w:rsidRDefault="00913D47" w:rsidP="00913D4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Зимние</w:t>
            </w:r>
          </w:p>
        </w:tc>
        <w:tc>
          <w:tcPr>
            <w:tcW w:w="0" w:type="auto"/>
          </w:tcPr>
          <w:p w:rsidR="00913D47" w:rsidRDefault="00913D47" w:rsidP="00337A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3F15F4">
              <w:rPr>
                <w:rFonts w:ascii="Times New Roman" w:hAnsi="Times New Roman" w:cs="Times New Roman"/>
                <w:sz w:val="28"/>
              </w:rPr>
              <w:t>11</w:t>
            </w:r>
            <w:r>
              <w:rPr>
                <w:rFonts w:ascii="Times New Roman" w:hAnsi="Times New Roman" w:cs="Times New Roman"/>
                <w:sz w:val="28"/>
              </w:rPr>
              <w:t>.01.1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913D47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</w:tcPr>
          <w:p w:rsidR="00913D47" w:rsidRDefault="003B4FE9" w:rsidP="001E026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11.01.1</w:t>
            </w:r>
            <w:r w:rsidR="001E026B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13D47" w:rsidTr="00913D47">
        <w:tc>
          <w:tcPr>
            <w:tcW w:w="0" w:type="auto"/>
          </w:tcPr>
          <w:p w:rsidR="00913D47" w:rsidRDefault="00913D47" w:rsidP="00913D4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Весенние</w:t>
            </w:r>
          </w:p>
        </w:tc>
        <w:tc>
          <w:tcPr>
            <w:tcW w:w="0" w:type="auto"/>
          </w:tcPr>
          <w:p w:rsidR="00913D47" w:rsidRDefault="00913D47" w:rsidP="00337A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</w:t>
            </w:r>
            <w:r w:rsidR="002F1428">
              <w:rPr>
                <w:rFonts w:ascii="Times New Roman" w:hAnsi="Times New Roman" w:cs="Times New Roman"/>
                <w:sz w:val="28"/>
              </w:rPr>
              <w:t>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  <w:r w:rsidR="002F142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-31.04.1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913D47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0" w:type="auto"/>
          </w:tcPr>
          <w:p w:rsidR="00913D47" w:rsidRDefault="003B4FE9" w:rsidP="001E026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01.04.1</w:t>
            </w:r>
            <w:r w:rsidR="001E026B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13D47" w:rsidTr="00913D47">
        <w:tc>
          <w:tcPr>
            <w:tcW w:w="0" w:type="auto"/>
          </w:tcPr>
          <w:p w:rsidR="00913D47" w:rsidRDefault="00913D47" w:rsidP="00913D4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</w:t>
            </w:r>
          </w:p>
          <w:p w:rsidR="00913D47" w:rsidRDefault="00913D47" w:rsidP="00913D4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дополнительные</w:t>
            </w:r>
            <w:proofErr w:type="gramEnd"/>
          </w:p>
        </w:tc>
        <w:tc>
          <w:tcPr>
            <w:tcW w:w="0" w:type="auto"/>
          </w:tcPr>
          <w:p w:rsidR="00913D47" w:rsidRDefault="00F76609" w:rsidP="00337A6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913D47">
              <w:rPr>
                <w:rFonts w:ascii="Times New Roman" w:hAnsi="Times New Roman" w:cs="Times New Roman"/>
                <w:sz w:val="28"/>
              </w:rPr>
              <w:t>.02.1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  <w:r w:rsidR="00913D47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12</w:t>
            </w:r>
            <w:r w:rsidR="00913D47">
              <w:rPr>
                <w:rFonts w:ascii="Times New Roman" w:hAnsi="Times New Roman" w:cs="Times New Roman"/>
                <w:sz w:val="28"/>
              </w:rPr>
              <w:t>.02.1</w:t>
            </w:r>
            <w:r w:rsidR="00337A6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913D47" w:rsidRDefault="003B4FE9" w:rsidP="003B4FE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913D47" w:rsidRDefault="00F76609" w:rsidP="001E026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3B4FE9">
              <w:rPr>
                <w:rFonts w:ascii="Times New Roman" w:hAnsi="Times New Roman" w:cs="Times New Roman"/>
                <w:sz w:val="28"/>
              </w:rPr>
              <w:t>.02.1</w:t>
            </w:r>
            <w:r w:rsidR="001E026B">
              <w:rPr>
                <w:rFonts w:ascii="Times New Roman" w:hAnsi="Times New Roman" w:cs="Times New Roman"/>
                <w:sz w:val="28"/>
              </w:rPr>
              <w:t>8</w:t>
            </w:r>
            <w:bookmarkStart w:id="0" w:name="_GoBack"/>
            <w:bookmarkEnd w:id="0"/>
          </w:p>
        </w:tc>
      </w:tr>
    </w:tbl>
    <w:p w:rsidR="00913D47" w:rsidRDefault="00913D47" w:rsidP="00913D47">
      <w:pPr>
        <w:pStyle w:val="a3"/>
        <w:rPr>
          <w:rFonts w:ascii="Times New Roman" w:hAnsi="Times New Roman" w:cs="Times New Roman"/>
          <w:sz w:val="28"/>
        </w:rPr>
      </w:pPr>
    </w:p>
    <w:p w:rsidR="009D313F" w:rsidRDefault="009D313F" w:rsidP="00913D47">
      <w:pPr>
        <w:pStyle w:val="a3"/>
        <w:rPr>
          <w:rFonts w:ascii="Times New Roman" w:hAnsi="Times New Roman" w:cs="Times New Roman"/>
          <w:sz w:val="28"/>
        </w:rPr>
      </w:pPr>
    </w:p>
    <w:p w:rsidR="00C228A4" w:rsidRDefault="001D5BD8" w:rsidP="001D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промежуточной аттестации в переводных классах</w:t>
      </w:r>
    </w:p>
    <w:p w:rsidR="001D5BD8" w:rsidRDefault="001D5BD8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Промежуточная аттестация в переводных классах (во 2-8, 10-х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1D5BD8" w:rsidRDefault="001D5BD8" w:rsidP="001D5BD8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</w:rPr>
        <w:t xml:space="preserve"> с 15 по 23 мая 201</w:t>
      </w:r>
      <w:r w:rsidR="007456C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года без прекращения общеобразовательного процесса.</w:t>
      </w:r>
    </w:p>
    <w:p w:rsidR="001D5BD8" w:rsidRDefault="001D5BD8" w:rsidP="001D5BD8">
      <w:pPr>
        <w:pStyle w:val="a3"/>
        <w:rPr>
          <w:rFonts w:ascii="Times New Roman" w:hAnsi="Times New Roman" w:cs="Times New Roman"/>
          <w:sz w:val="28"/>
        </w:rPr>
      </w:pPr>
    </w:p>
    <w:p w:rsidR="001D5BD8" w:rsidRDefault="001D5BD8" w:rsidP="001D5B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государственной (итоговой) аттестации в 9 и 11 классах.</w:t>
      </w:r>
    </w:p>
    <w:p w:rsidR="001D5BD8" w:rsidRDefault="001D5BD8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проведения государственной (итоговой) аттестации выпускников устанавливается:</w:t>
      </w:r>
    </w:p>
    <w:p w:rsidR="001D5BD8" w:rsidRDefault="001D5BD8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9-11 классах – Министерством образования Российской Федерации;</w:t>
      </w:r>
    </w:p>
    <w:p w:rsidR="009D313F" w:rsidRDefault="009D313F" w:rsidP="001D5BD8">
      <w:pPr>
        <w:pStyle w:val="a3"/>
        <w:rPr>
          <w:rFonts w:ascii="Times New Roman" w:hAnsi="Times New Roman" w:cs="Times New Roman"/>
          <w:sz w:val="28"/>
        </w:rPr>
      </w:pPr>
    </w:p>
    <w:p w:rsidR="00573AA7" w:rsidRDefault="00573AA7" w:rsidP="001D5BD8">
      <w:pPr>
        <w:pStyle w:val="a3"/>
        <w:rPr>
          <w:rFonts w:ascii="Times New Roman" w:hAnsi="Times New Roman" w:cs="Times New Roman"/>
          <w:sz w:val="28"/>
        </w:rPr>
      </w:pPr>
    </w:p>
    <w:p w:rsidR="001D5BD8" w:rsidRDefault="00573AA7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1D5BD8">
        <w:rPr>
          <w:rFonts w:ascii="Times New Roman" w:hAnsi="Times New Roman" w:cs="Times New Roman"/>
          <w:sz w:val="28"/>
        </w:rPr>
        <w:t>6. Регламентирование образовательного процесса на неделю</w:t>
      </w:r>
    </w:p>
    <w:p w:rsidR="001D5BD8" w:rsidRDefault="00573AA7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Продолжительность</w:t>
      </w:r>
      <w:r w:rsidR="001D5BD8">
        <w:rPr>
          <w:rFonts w:ascii="Times New Roman" w:hAnsi="Times New Roman" w:cs="Times New Roman"/>
          <w:sz w:val="28"/>
        </w:rPr>
        <w:t xml:space="preserve"> учебной</w:t>
      </w:r>
      <w:r>
        <w:rPr>
          <w:rFonts w:ascii="Times New Roman" w:hAnsi="Times New Roman" w:cs="Times New Roman"/>
          <w:sz w:val="28"/>
        </w:rPr>
        <w:t xml:space="preserve"> недели:</w:t>
      </w:r>
    </w:p>
    <w:p w:rsidR="00573AA7" w:rsidRDefault="00573AA7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5-дневной учебной неделе занимаются – 1 классы</w:t>
      </w:r>
    </w:p>
    <w:p w:rsidR="00573AA7" w:rsidRDefault="00573AA7" w:rsidP="001D5B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6-дневной учебной неделе занимаются – 2-11 классы.</w:t>
      </w:r>
    </w:p>
    <w:p w:rsidR="00573AA7" w:rsidRDefault="00573AA7" w:rsidP="001D5BD8">
      <w:pPr>
        <w:pStyle w:val="a3"/>
        <w:rPr>
          <w:rFonts w:ascii="Times New Roman" w:hAnsi="Times New Roman" w:cs="Times New Roman"/>
          <w:sz w:val="28"/>
        </w:rPr>
      </w:pPr>
    </w:p>
    <w:p w:rsidR="009D313F" w:rsidRDefault="009D313F" w:rsidP="001D5BD8">
      <w:pPr>
        <w:pStyle w:val="a3"/>
        <w:rPr>
          <w:rFonts w:ascii="Times New Roman" w:hAnsi="Times New Roman" w:cs="Times New Roman"/>
          <w:sz w:val="28"/>
        </w:rPr>
      </w:pPr>
    </w:p>
    <w:p w:rsidR="00573AA7" w:rsidRDefault="00573AA7" w:rsidP="00573AA7">
      <w:pPr>
        <w:pStyle w:val="a3"/>
        <w:ind w:left="360"/>
        <w:rPr>
          <w:rFonts w:ascii="Times New Roman" w:hAnsi="Times New Roman" w:cs="Times New Roman"/>
          <w:sz w:val="28"/>
        </w:rPr>
      </w:pPr>
      <w:r w:rsidRPr="00573AA7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 Регламентирование образовательного процесса на день</w:t>
      </w: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573AA7" w:rsidRDefault="00573AA7" w:rsidP="00573AA7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Школа работает в одну смену.</w:t>
      </w: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573AA7" w:rsidRDefault="00573AA7" w:rsidP="00573AA7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1-х классов применяется «ступенчатый» метод постепенного наращивания учебной нагрузки. В сентябре, октябре – 3 урока по 35 минут каждый, со второй четверти – 4 урока по 35 минут, январь –май – 4 урока по 45 минут.</w:t>
      </w: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D313F" w:rsidRDefault="009D313F" w:rsidP="00573AA7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:rsidR="00573AA7" w:rsidRPr="00F314FD" w:rsidRDefault="00573AA7" w:rsidP="00573AA7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F314FD">
        <w:rPr>
          <w:rFonts w:ascii="Times New Roman" w:hAnsi="Times New Roman" w:cs="Times New Roman"/>
          <w:b/>
          <w:sz w:val="28"/>
        </w:rPr>
        <w:t xml:space="preserve">Предельно допустимая аудиторная </w:t>
      </w:r>
      <w:r w:rsidR="002100E6" w:rsidRPr="00F314FD">
        <w:rPr>
          <w:rFonts w:ascii="Times New Roman" w:hAnsi="Times New Roman" w:cs="Times New Roman"/>
          <w:b/>
          <w:sz w:val="28"/>
        </w:rPr>
        <w:t xml:space="preserve">учебная </w:t>
      </w:r>
      <w:r w:rsidRPr="00F314FD">
        <w:rPr>
          <w:rFonts w:ascii="Times New Roman" w:hAnsi="Times New Roman" w:cs="Times New Roman"/>
          <w:b/>
          <w:sz w:val="28"/>
        </w:rPr>
        <w:t>нагрузка</w:t>
      </w:r>
      <w:r w:rsidR="002100E6" w:rsidRPr="00F314FD">
        <w:rPr>
          <w:rFonts w:ascii="Times New Roman" w:hAnsi="Times New Roman" w:cs="Times New Roman"/>
          <w:b/>
          <w:sz w:val="28"/>
        </w:rPr>
        <w:t>:</w:t>
      </w:r>
    </w:p>
    <w:p w:rsidR="00F314FD" w:rsidRPr="00F314FD" w:rsidRDefault="00F314FD" w:rsidP="00573AA7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532"/>
      </w:tblGrid>
      <w:tr w:rsidR="002100E6" w:rsidTr="009D313F">
        <w:tc>
          <w:tcPr>
            <w:tcW w:w="1762" w:type="dxa"/>
          </w:tcPr>
          <w:p w:rsidR="002100E6" w:rsidRDefault="00053563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</w:t>
            </w:r>
          </w:p>
          <w:p w:rsidR="00A07AB8" w:rsidRDefault="00A07AB8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2100E6" w:rsidRDefault="002100E6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2100E6" w:rsidTr="009D313F">
        <w:tc>
          <w:tcPr>
            <w:tcW w:w="1762" w:type="dxa"/>
          </w:tcPr>
          <w:p w:rsidR="002100E6" w:rsidRDefault="00053563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2100E6" w:rsidRDefault="00053563" w:rsidP="0005356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5-дневная учебная нагрузка</w:t>
            </w:r>
          </w:p>
          <w:p w:rsidR="00F314FD" w:rsidRDefault="00F314FD" w:rsidP="0005356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час</w:t>
            </w:r>
          </w:p>
        </w:tc>
      </w:tr>
      <w:tr w:rsidR="002100E6" w:rsidTr="009D313F">
        <w:tc>
          <w:tcPr>
            <w:tcW w:w="1762" w:type="dxa"/>
          </w:tcPr>
          <w:p w:rsidR="002100E6" w:rsidRDefault="002100E6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2100E6" w:rsidRDefault="00053563" w:rsidP="0005356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6-дневная учебная нагрузка</w:t>
            </w:r>
          </w:p>
        </w:tc>
      </w:tr>
      <w:tr w:rsidR="002100E6" w:rsidTr="009D313F">
        <w:tc>
          <w:tcPr>
            <w:tcW w:w="1762" w:type="dxa"/>
          </w:tcPr>
          <w:p w:rsidR="002100E6" w:rsidRDefault="00053563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– 4</w:t>
            </w:r>
          </w:p>
        </w:tc>
        <w:tc>
          <w:tcPr>
            <w:tcW w:w="0" w:type="auto"/>
          </w:tcPr>
          <w:p w:rsidR="002100E6" w:rsidRDefault="00053563" w:rsidP="0005356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2100E6" w:rsidTr="009D313F">
        <w:tc>
          <w:tcPr>
            <w:tcW w:w="1762" w:type="dxa"/>
          </w:tcPr>
          <w:p w:rsidR="002100E6" w:rsidRDefault="00053563" w:rsidP="00573AA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2100E6" w:rsidRDefault="00220334" w:rsidP="0005356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220334" w:rsidTr="009D313F">
        <w:tc>
          <w:tcPr>
            <w:tcW w:w="1762" w:type="dxa"/>
          </w:tcPr>
          <w:p w:rsidR="00220334" w:rsidRDefault="00220334" w:rsidP="00220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220334" w:rsidRDefault="00220334" w:rsidP="002203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220334" w:rsidTr="009D313F">
        <w:tc>
          <w:tcPr>
            <w:tcW w:w="1762" w:type="dxa"/>
          </w:tcPr>
          <w:p w:rsidR="00220334" w:rsidRDefault="00220334" w:rsidP="00220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220334" w:rsidRDefault="00220334" w:rsidP="002203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220334" w:rsidTr="009D313F">
        <w:tc>
          <w:tcPr>
            <w:tcW w:w="1762" w:type="dxa"/>
          </w:tcPr>
          <w:p w:rsidR="00220334" w:rsidRDefault="00220334" w:rsidP="00220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8 - 9</w:t>
            </w:r>
          </w:p>
        </w:tc>
        <w:tc>
          <w:tcPr>
            <w:tcW w:w="0" w:type="auto"/>
          </w:tcPr>
          <w:p w:rsidR="00220334" w:rsidRDefault="00220334" w:rsidP="002203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220334" w:rsidTr="009D313F">
        <w:tc>
          <w:tcPr>
            <w:tcW w:w="1762" w:type="dxa"/>
          </w:tcPr>
          <w:p w:rsidR="00220334" w:rsidRDefault="00220334" w:rsidP="0022033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10 - 11</w:t>
            </w:r>
          </w:p>
        </w:tc>
        <w:tc>
          <w:tcPr>
            <w:tcW w:w="0" w:type="auto"/>
          </w:tcPr>
          <w:p w:rsidR="00220334" w:rsidRDefault="00220334" w:rsidP="0022033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</w:tbl>
    <w:p w:rsidR="002100E6" w:rsidRDefault="002100E6" w:rsidP="00573AA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1D5BD8" w:rsidRDefault="001D5BD8" w:rsidP="001D5BD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435B54" w:rsidRDefault="00435B54" w:rsidP="001D5BD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435B54" w:rsidRDefault="00435B54" w:rsidP="001D5BD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435B54" w:rsidRDefault="00435B54" w:rsidP="001D5BD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</w:p>
    <w:p w:rsidR="00435B54" w:rsidRPr="008252C7" w:rsidRDefault="00435B54" w:rsidP="001D5BD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«Кулинская СОШ №2» _______________ /Мурачуев А. М./</w:t>
      </w:r>
    </w:p>
    <w:sectPr w:rsidR="00435B54" w:rsidRPr="008252C7" w:rsidSect="00220334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70E41"/>
    <w:multiLevelType w:val="hybridMultilevel"/>
    <w:tmpl w:val="929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C7"/>
    <w:rsid w:val="00033512"/>
    <w:rsid w:val="00053563"/>
    <w:rsid w:val="001D5BD8"/>
    <w:rsid w:val="001E026B"/>
    <w:rsid w:val="002100E6"/>
    <w:rsid w:val="00214ED3"/>
    <w:rsid w:val="00220334"/>
    <w:rsid w:val="002603B4"/>
    <w:rsid w:val="002B7A16"/>
    <w:rsid w:val="002F1428"/>
    <w:rsid w:val="00337A66"/>
    <w:rsid w:val="003A35B8"/>
    <w:rsid w:val="003B4FE9"/>
    <w:rsid w:val="003E42EC"/>
    <w:rsid w:val="003F15F4"/>
    <w:rsid w:val="00424F98"/>
    <w:rsid w:val="00435B54"/>
    <w:rsid w:val="00474891"/>
    <w:rsid w:val="004F67BA"/>
    <w:rsid w:val="00511CCA"/>
    <w:rsid w:val="00573AA7"/>
    <w:rsid w:val="00611193"/>
    <w:rsid w:val="007456C4"/>
    <w:rsid w:val="008252C7"/>
    <w:rsid w:val="008A3830"/>
    <w:rsid w:val="00913D47"/>
    <w:rsid w:val="00953DB6"/>
    <w:rsid w:val="009D313F"/>
    <w:rsid w:val="00A07AB8"/>
    <w:rsid w:val="00A132FE"/>
    <w:rsid w:val="00A67E2D"/>
    <w:rsid w:val="00AB364F"/>
    <w:rsid w:val="00AC3171"/>
    <w:rsid w:val="00AE0A55"/>
    <w:rsid w:val="00BF0F8D"/>
    <w:rsid w:val="00C228A4"/>
    <w:rsid w:val="00C32877"/>
    <w:rsid w:val="00C46432"/>
    <w:rsid w:val="00C55C49"/>
    <w:rsid w:val="00CC2FA1"/>
    <w:rsid w:val="00D624B0"/>
    <w:rsid w:val="00DD6253"/>
    <w:rsid w:val="00DD6E89"/>
    <w:rsid w:val="00DF0D88"/>
    <w:rsid w:val="00E4637E"/>
    <w:rsid w:val="00E5543E"/>
    <w:rsid w:val="00F24565"/>
    <w:rsid w:val="00F314FD"/>
    <w:rsid w:val="00F76609"/>
    <w:rsid w:val="00F96E8C"/>
    <w:rsid w:val="00FA514F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DE5E-E7C1-44DC-BC94-695C5344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2C7"/>
    <w:pPr>
      <w:spacing w:after="0" w:line="240" w:lineRule="auto"/>
    </w:pPr>
  </w:style>
  <w:style w:type="table" w:styleId="a4">
    <w:name w:val="Table Grid"/>
    <w:basedOn w:val="a1"/>
    <w:uiPriority w:val="39"/>
    <w:rsid w:val="00C5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2015-09-11T05:59:00Z</cp:lastPrinted>
  <dcterms:created xsi:type="dcterms:W3CDTF">2015-09-11T05:22:00Z</dcterms:created>
  <dcterms:modified xsi:type="dcterms:W3CDTF">2017-10-30T09:33:00Z</dcterms:modified>
</cp:coreProperties>
</file>