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5C" w:rsidRDefault="0026305C" w:rsidP="0026305C">
      <w:pPr>
        <w:pStyle w:val="a4"/>
        <w:jc w:val="center"/>
        <w:rPr>
          <w:rFonts w:ascii="Cambria" w:eastAsia="Cambria" w:hAnsi="Cambria" w:cs="Times New Roman"/>
          <w:b/>
          <w:szCs w:val="40"/>
        </w:rPr>
      </w:pPr>
      <w:r w:rsidRPr="0026305C">
        <w:rPr>
          <w:rFonts w:ascii="Cambria" w:eastAsia="Cambria" w:hAnsi="Cambria" w:cs="Times New Roman"/>
          <w:b/>
          <w:sz w:val="36"/>
          <w:szCs w:val="44"/>
        </w:rPr>
        <w:t>Расписание уроков</w:t>
      </w:r>
      <w:r w:rsidRPr="0026305C">
        <w:rPr>
          <w:rFonts w:ascii="Cambria" w:eastAsia="Cambria" w:hAnsi="Cambria" w:cs="Times New Roman"/>
          <w:b/>
          <w:sz w:val="36"/>
          <w:szCs w:val="40"/>
        </w:rPr>
        <w:t xml:space="preserve"> начальных</w:t>
      </w:r>
      <w:r w:rsidRPr="0026305C">
        <w:rPr>
          <w:rFonts w:ascii="Cambria" w:eastAsia="Cambria" w:hAnsi="Cambria" w:cs="Times New Roman"/>
          <w:sz w:val="32"/>
          <w:szCs w:val="40"/>
        </w:rPr>
        <w:t xml:space="preserve">   </w:t>
      </w:r>
      <w:r w:rsidRPr="0026305C">
        <w:rPr>
          <w:rFonts w:ascii="Cambria" w:eastAsia="Cambria" w:hAnsi="Cambria" w:cs="Times New Roman"/>
          <w:b/>
          <w:sz w:val="36"/>
          <w:szCs w:val="40"/>
        </w:rPr>
        <w:t>классов   на 201</w:t>
      </w:r>
      <w:r w:rsidR="00A34044">
        <w:rPr>
          <w:rFonts w:ascii="Cambria" w:eastAsia="Cambria" w:hAnsi="Cambria" w:cs="Times New Roman"/>
          <w:b/>
          <w:sz w:val="36"/>
          <w:szCs w:val="40"/>
        </w:rPr>
        <w:t>7</w:t>
      </w:r>
      <w:r w:rsidRPr="0026305C">
        <w:rPr>
          <w:rFonts w:ascii="Cambria" w:eastAsia="Cambria" w:hAnsi="Cambria" w:cs="Times New Roman"/>
          <w:b/>
          <w:sz w:val="36"/>
          <w:szCs w:val="40"/>
        </w:rPr>
        <w:t>-201</w:t>
      </w:r>
      <w:r w:rsidR="00A34044">
        <w:rPr>
          <w:rFonts w:ascii="Cambria" w:eastAsia="Cambria" w:hAnsi="Cambria" w:cs="Times New Roman"/>
          <w:b/>
          <w:sz w:val="36"/>
          <w:szCs w:val="40"/>
        </w:rPr>
        <w:t>8</w:t>
      </w:r>
      <w:bookmarkStart w:id="0" w:name="_GoBack"/>
      <w:bookmarkEnd w:id="0"/>
      <w:r w:rsidRPr="0026305C">
        <w:rPr>
          <w:rFonts w:ascii="Cambria" w:eastAsia="Cambria" w:hAnsi="Cambria" w:cs="Times New Roman"/>
          <w:b/>
          <w:sz w:val="36"/>
          <w:szCs w:val="40"/>
        </w:rPr>
        <w:t xml:space="preserve"> уч. год.</w:t>
      </w:r>
      <w:r>
        <w:rPr>
          <w:rFonts w:ascii="Cambria" w:eastAsia="Cambria" w:hAnsi="Cambria" w:cs="Times New Roman"/>
          <w:b/>
          <w:sz w:val="36"/>
          <w:szCs w:val="40"/>
        </w:rPr>
        <w:t xml:space="preserve">  </w:t>
      </w:r>
    </w:p>
    <w:p w:rsidR="0026305C" w:rsidRPr="0026305C" w:rsidRDefault="0026305C" w:rsidP="0026305C">
      <w:pPr>
        <w:pStyle w:val="a4"/>
        <w:jc w:val="center"/>
        <w:rPr>
          <w:rFonts w:ascii="Cambria" w:eastAsia="Cambria" w:hAnsi="Cambria" w:cs="Times New Roman"/>
          <w:b/>
          <w:szCs w:val="44"/>
        </w:rPr>
      </w:pPr>
    </w:p>
    <w:tbl>
      <w:tblPr>
        <w:tblStyle w:val="1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82"/>
        <w:gridCol w:w="418"/>
        <w:gridCol w:w="1684"/>
        <w:gridCol w:w="1336"/>
        <w:gridCol w:w="336"/>
        <w:gridCol w:w="1657"/>
        <w:gridCol w:w="1347"/>
        <w:gridCol w:w="393"/>
        <w:gridCol w:w="1653"/>
        <w:gridCol w:w="1413"/>
        <w:gridCol w:w="358"/>
        <w:gridCol w:w="1753"/>
        <w:gridCol w:w="1721"/>
        <w:gridCol w:w="425"/>
      </w:tblGrid>
      <w:tr w:rsidR="00CC7085" w:rsidRPr="0026305C" w:rsidTr="0089306F">
        <w:tc>
          <w:tcPr>
            <w:tcW w:w="1382" w:type="dxa"/>
            <w:tcBorders>
              <w:tl2br w:val="single" w:sz="4" w:space="0" w:color="auto"/>
            </w:tcBorders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            </w:t>
            </w:r>
            <w:r w:rsidR="003A3BB3">
              <w:rPr>
                <w:rFonts w:ascii="Cambria" w:eastAsia="Cambria" w:hAnsi="Cambria" w:cs="Times New Roman"/>
                <w:sz w:val="24"/>
                <w:szCs w:val="24"/>
              </w:rPr>
              <w:t xml:space="preserve">      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Классы</w:t>
            </w:r>
          </w:p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Дни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3774" w:type="dxa"/>
            <w:gridSpan w:val="4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proofErr w:type="gramStart"/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1  класс</w:t>
            </w:r>
            <w:proofErr w:type="gramEnd"/>
          </w:p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</w:p>
          <w:p w:rsidR="00CC7085" w:rsidRPr="00412DAB" w:rsidRDefault="00773FA9" w:rsidP="00773FA9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Гусейнова С. А.    </w:t>
            </w:r>
            <w:r w:rsidR="00CC7085"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</w:t>
            </w:r>
            <w:proofErr w:type="gramStart"/>
            <w:r w:rsidR="00CC7085"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397" w:type="dxa"/>
            <w:gridSpan w:val="3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proofErr w:type="gramStart"/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2  класс</w:t>
            </w:r>
            <w:proofErr w:type="gramEnd"/>
          </w:p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  <w:p w:rsidR="00CC7085" w:rsidRPr="00412DAB" w:rsidRDefault="00773FA9" w:rsidP="00E95080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>Чупанова Г. А.</w:t>
            </w:r>
            <w:r w:rsidR="00CC7085"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   </w:t>
            </w:r>
            <w:proofErr w:type="gramStart"/>
            <w:r w:rsidR="00CC7085"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424" w:type="dxa"/>
            <w:gridSpan w:val="3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3 класс</w:t>
            </w:r>
          </w:p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</w:p>
          <w:p w:rsidR="00CC7085" w:rsidRPr="00412DAB" w:rsidRDefault="00773FA9" w:rsidP="00773FA9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>Курбанова Х. А.</w:t>
            </w:r>
            <w:r w:rsidR="00CC7085"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     </w:t>
            </w:r>
            <w:proofErr w:type="gramStart"/>
            <w:r w:rsidR="00CC7085"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899" w:type="dxa"/>
            <w:gridSpan w:val="3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4 класс</w:t>
            </w:r>
          </w:p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</w:p>
          <w:p w:rsidR="00CC7085" w:rsidRPr="00412DAB" w:rsidRDefault="00773FA9" w:rsidP="00773FA9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>Мурачуева З. Р.</w:t>
            </w:r>
            <w:r w:rsidR="00CC7085"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    </w:t>
            </w:r>
            <w:proofErr w:type="gramStart"/>
            <w:r w:rsidR="00CC7085" w:rsidRPr="00412DA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</w:tr>
      <w:tr w:rsidR="00CC7085" w:rsidRPr="0026305C" w:rsidTr="0089306F">
        <w:trPr>
          <w:trHeight w:val="1317"/>
        </w:trPr>
        <w:tc>
          <w:tcPr>
            <w:tcW w:w="1382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proofErr w:type="spellStart"/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proofErr w:type="gramStart"/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418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84" w:type="dxa"/>
          </w:tcPr>
          <w:p w:rsidR="00CC7085" w:rsidRDefault="00CC7085" w:rsidP="00E55030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r w:rsidR="003D1339">
              <w:rPr>
                <w:rFonts w:ascii="Cambria" w:eastAsia="Cambria" w:hAnsi="Cambria" w:cs="Times New Roman"/>
                <w:sz w:val="24"/>
                <w:szCs w:val="24"/>
              </w:rPr>
              <w:t>чт.</w:t>
            </w:r>
          </w:p>
          <w:p w:rsidR="003D1339" w:rsidRDefault="003D1339" w:rsidP="00E55030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</w:p>
          <w:p w:rsidR="00CC7085" w:rsidRDefault="00CC7085" w:rsidP="00E55030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CC7085" w:rsidRDefault="00CC7085" w:rsidP="00E55030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Русск. </w:t>
            </w:r>
            <w:r w:rsidR="00532D50">
              <w:rPr>
                <w:rFonts w:ascii="Cambria" w:eastAsia="Cambria" w:hAnsi="Cambria" w:cs="Times New Roman"/>
                <w:sz w:val="24"/>
                <w:szCs w:val="24"/>
              </w:rPr>
              <w:t>чт.</w:t>
            </w:r>
          </w:p>
          <w:p w:rsidR="00CC7085" w:rsidRPr="0026305C" w:rsidRDefault="00CC7085" w:rsidP="0026305C">
            <w:pPr>
              <w:ind w:left="-725" w:firstLine="725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:rsidR="00CC7085" w:rsidRDefault="00C66705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C66705" w:rsidRDefault="00C66705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C66705" w:rsidRDefault="00C66705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C66705" w:rsidRPr="009137DF" w:rsidRDefault="00C66705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</w:tc>
        <w:tc>
          <w:tcPr>
            <w:tcW w:w="336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CC7085" w:rsidRDefault="006929E0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Физкультура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  <w:p w:rsidR="006929E0" w:rsidRDefault="006929E0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Ин. яз.</w:t>
            </w:r>
          </w:p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Русск.</w:t>
            </w:r>
            <w:r w:rsidR="00532D50">
              <w:rPr>
                <w:rFonts w:ascii="Cambria" w:eastAsia="Cambria" w:hAnsi="Cambria" w:cs="Times New Roman"/>
                <w:sz w:val="24"/>
                <w:szCs w:val="24"/>
              </w:rPr>
              <w:t xml:space="preserve"> чт.</w:t>
            </w:r>
          </w:p>
          <w:p w:rsidR="00CC7085" w:rsidRPr="0026305C" w:rsidRDefault="00CC7085" w:rsidP="006929E0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CC7085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Газиев</w:t>
            </w:r>
          </w:p>
          <w:p w:rsidR="007936CF" w:rsidRPr="0049438C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393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CC7085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8548E2" w:rsidRPr="0026305C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</w:tc>
        <w:tc>
          <w:tcPr>
            <w:tcW w:w="1413" w:type="dxa"/>
          </w:tcPr>
          <w:p w:rsidR="00E64FE0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E36D39" w:rsidRDefault="009F7BD6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</w:t>
            </w:r>
            <w:r w:rsidR="00E36D39">
              <w:rPr>
                <w:rFonts w:ascii="Cambria" w:eastAsia="Cambria" w:hAnsi="Cambria" w:cs="Times New Roman"/>
                <w:i/>
                <w:sz w:val="24"/>
                <w:szCs w:val="24"/>
              </w:rPr>
              <w:t>урбанова</w:t>
            </w:r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Pr="00235074" w:rsidRDefault="00C24791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</w:t>
            </w:r>
            <w:r w:rsidR="00E36D39">
              <w:rPr>
                <w:rFonts w:ascii="Cambria" w:eastAsia="Cambria" w:hAnsi="Cambria" w:cs="Times New Roman"/>
                <w:i/>
                <w:sz w:val="24"/>
                <w:szCs w:val="24"/>
              </w:rPr>
              <w:t>урбанова</w:t>
            </w:r>
          </w:p>
        </w:tc>
        <w:tc>
          <w:tcPr>
            <w:tcW w:w="358" w:type="dxa"/>
          </w:tcPr>
          <w:p w:rsidR="00235074" w:rsidRDefault="00235074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502A0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B34CCF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B34CCF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B34CCF" w:rsidRPr="0026305C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</w:tc>
        <w:tc>
          <w:tcPr>
            <w:tcW w:w="1721" w:type="dxa"/>
          </w:tcPr>
          <w:p w:rsidR="00D76977" w:rsidRDefault="0089306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89306F" w:rsidRDefault="0089306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89306F" w:rsidRDefault="0089306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Мур.З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./</w:t>
            </w: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Мур.П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</w:t>
            </w:r>
          </w:p>
          <w:p w:rsidR="0089306F" w:rsidRPr="00564A90" w:rsidRDefault="0089306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З./</w:t>
            </w: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Мур.П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C7085" w:rsidRPr="0026305C" w:rsidTr="0089306F">
        <w:trPr>
          <w:trHeight w:val="1461"/>
        </w:trPr>
        <w:tc>
          <w:tcPr>
            <w:tcW w:w="1382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8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84" w:type="dxa"/>
          </w:tcPr>
          <w:p w:rsidR="00532D50" w:rsidRDefault="00C6670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Родной язык </w:t>
            </w:r>
            <w:r w:rsidR="00CC7085" w:rsidRPr="0026305C"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r w:rsidR="00CC7085">
              <w:rPr>
                <w:rFonts w:ascii="Cambria" w:eastAsia="Cambria" w:hAnsi="Cambria" w:cs="Times New Roman"/>
                <w:sz w:val="24"/>
                <w:szCs w:val="24"/>
              </w:rPr>
              <w:t>к</w:t>
            </w:r>
            <w:r w:rsidR="00CC7085"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r w:rsidR="00532D50">
              <w:rPr>
                <w:rFonts w:ascii="Cambria" w:eastAsia="Cambria" w:hAnsi="Cambria" w:cs="Times New Roman"/>
                <w:sz w:val="24"/>
                <w:szCs w:val="24"/>
              </w:rPr>
              <w:t xml:space="preserve"> чт.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Математика </w:t>
            </w:r>
          </w:p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Русск. </w:t>
            </w:r>
            <w:r w:rsidR="00532D50">
              <w:rPr>
                <w:rFonts w:ascii="Cambria" w:eastAsia="Cambria" w:hAnsi="Cambria" w:cs="Times New Roman"/>
                <w:sz w:val="24"/>
                <w:szCs w:val="24"/>
              </w:rPr>
              <w:t>яз.</w:t>
            </w:r>
          </w:p>
          <w:p w:rsidR="00CC7085" w:rsidRPr="0026305C" w:rsidRDefault="00C66705" w:rsidP="0042083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ИЗО+труд</w:t>
            </w:r>
            <w:proofErr w:type="spellEnd"/>
            <w:r w:rsidR="00CC7085"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:rsidR="00CC7085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Pr="009137DF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336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CC7085" w:rsidRDefault="0021196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211965" w:rsidRDefault="0021196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r w:rsidR="008548E2">
              <w:rPr>
                <w:rFonts w:ascii="Cambria" w:eastAsia="Cambria" w:hAnsi="Cambria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211965" w:rsidRDefault="0021196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211965" w:rsidRDefault="0021196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211965" w:rsidRPr="0026305C" w:rsidRDefault="0021196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Шахматы</w:t>
            </w:r>
          </w:p>
        </w:tc>
        <w:tc>
          <w:tcPr>
            <w:tcW w:w="1347" w:type="dxa"/>
          </w:tcPr>
          <w:p w:rsidR="00CC7085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7936CF" w:rsidRPr="0049438C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Мурачуев</w:t>
            </w:r>
          </w:p>
        </w:tc>
        <w:tc>
          <w:tcPr>
            <w:tcW w:w="393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CC7085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8548E2" w:rsidRPr="0026305C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Ин. яз.</w:t>
            </w:r>
          </w:p>
        </w:tc>
        <w:tc>
          <w:tcPr>
            <w:tcW w:w="1413" w:type="dxa"/>
          </w:tcPr>
          <w:p w:rsidR="00751CED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Pr="00235074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Газиев</w:t>
            </w:r>
          </w:p>
        </w:tc>
        <w:tc>
          <w:tcPr>
            <w:tcW w:w="358" w:type="dxa"/>
          </w:tcPr>
          <w:p w:rsidR="009E2A50" w:rsidRDefault="009E2A50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76977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B34CCF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B34CCF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B34CCF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B34CCF" w:rsidRPr="0026305C" w:rsidRDefault="00B34CCF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</w:tc>
        <w:tc>
          <w:tcPr>
            <w:tcW w:w="1721" w:type="dxa"/>
          </w:tcPr>
          <w:p w:rsidR="00D76977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З./</w:t>
            </w: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Мур.П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З./</w:t>
            </w: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Мур.П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</w:t>
            </w:r>
          </w:p>
          <w:p w:rsidR="00A915FB" w:rsidRPr="00564A90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</w:tc>
        <w:tc>
          <w:tcPr>
            <w:tcW w:w="425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C7085" w:rsidRPr="0026305C" w:rsidTr="0089306F">
        <w:trPr>
          <w:trHeight w:val="1429"/>
        </w:trPr>
        <w:tc>
          <w:tcPr>
            <w:tcW w:w="1382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18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84" w:type="dxa"/>
          </w:tcPr>
          <w:p w:rsidR="00CC7085" w:rsidRDefault="00384910" w:rsidP="008734E8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 w:rsidR="00CC7085">
              <w:rPr>
                <w:rFonts w:ascii="Cambria" w:eastAsia="Cambria" w:hAnsi="Cambria" w:cs="Times New Roman"/>
                <w:sz w:val="24"/>
                <w:szCs w:val="24"/>
              </w:rPr>
              <w:t xml:space="preserve">Русск. </w:t>
            </w:r>
            <w:r w:rsidR="00532D50">
              <w:rPr>
                <w:rFonts w:ascii="Cambria" w:eastAsia="Cambria" w:hAnsi="Cambria" w:cs="Times New Roman"/>
                <w:sz w:val="24"/>
                <w:szCs w:val="24"/>
              </w:rPr>
              <w:t>яз.</w:t>
            </w:r>
          </w:p>
          <w:p w:rsidR="00CC7085" w:rsidRDefault="00CC7085" w:rsidP="008734E8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CC7085" w:rsidRDefault="00CC7085" w:rsidP="008734E8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CC7085" w:rsidRDefault="00CC7085" w:rsidP="008734E8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  <w:r w:rsidR="00F30CE1">
              <w:rPr>
                <w:rFonts w:ascii="Cambria" w:eastAsia="Cambria" w:hAnsi="Cambria" w:cs="Times New Roman"/>
                <w:sz w:val="24"/>
                <w:szCs w:val="24"/>
              </w:rPr>
              <w:t xml:space="preserve"> яз.</w:t>
            </w:r>
          </w:p>
          <w:p w:rsidR="00CC7085" w:rsidRPr="0026305C" w:rsidRDefault="00CC7085" w:rsidP="00F30C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CC7085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Pr="009137DF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336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CC7085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624AC6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</w:t>
            </w:r>
            <w:r w:rsidR="00624AC6">
              <w:rPr>
                <w:rFonts w:ascii="Cambria" w:eastAsia="Cambria" w:hAnsi="Cambria" w:cs="Times New Roman"/>
                <w:sz w:val="24"/>
                <w:szCs w:val="24"/>
              </w:rPr>
              <w:t>усс. чт.</w:t>
            </w:r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r w:rsidR="008167C3">
              <w:rPr>
                <w:rFonts w:ascii="Cambria" w:eastAsia="Cambria" w:hAnsi="Cambria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яз.</w:t>
            </w:r>
          </w:p>
          <w:p w:rsidR="00624AC6" w:rsidRPr="0026305C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ИЗО+труд</w:t>
            </w:r>
            <w:proofErr w:type="spellEnd"/>
          </w:p>
        </w:tc>
        <w:tc>
          <w:tcPr>
            <w:tcW w:w="1347" w:type="dxa"/>
          </w:tcPr>
          <w:p w:rsidR="00CC7085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Pr="0049438C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</w:tc>
        <w:tc>
          <w:tcPr>
            <w:tcW w:w="393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093AD7" w:rsidRDefault="008548E2" w:rsidP="00F2193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48E2" w:rsidRDefault="008548E2" w:rsidP="00F2193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8548E2" w:rsidRDefault="008548E2" w:rsidP="00F2193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8548E2" w:rsidRDefault="008548E2" w:rsidP="00F2193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48E2" w:rsidRPr="0026305C" w:rsidRDefault="008548E2" w:rsidP="00F2193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яз.</w:t>
            </w:r>
          </w:p>
        </w:tc>
        <w:tc>
          <w:tcPr>
            <w:tcW w:w="1413" w:type="dxa"/>
          </w:tcPr>
          <w:p w:rsidR="00751CED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E36D39" w:rsidRPr="00235074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</w:tc>
        <w:tc>
          <w:tcPr>
            <w:tcW w:w="358" w:type="dxa"/>
          </w:tcPr>
          <w:p w:rsidR="009E2A50" w:rsidRDefault="009E2A50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D4632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яз.</w:t>
            </w:r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Русск. яз.</w:t>
            </w:r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Ин. яз.</w:t>
            </w:r>
          </w:p>
          <w:p w:rsidR="00B34CCF" w:rsidRPr="0026305C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</w:p>
        </w:tc>
        <w:tc>
          <w:tcPr>
            <w:tcW w:w="1721" w:type="dxa"/>
          </w:tcPr>
          <w:p w:rsidR="00D76977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З./</w:t>
            </w: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Мур.П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Газ. /Губ.</w:t>
            </w:r>
          </w:p>
          <w:p w:rsidR="00A915FB" w:rsidRPr="00564A90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</w:tc>
        <w:tc>
          <w:tcPr>
            <w:tcW w:w="425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C7085" w:rsidRPr="0026305C" w:rsidTr="0089306F">
        <w:trPr>
          <w:trHeight w:val="1505"/>
        </w:trPr>
        <w:tc>
          <w:tcPr>
            <w:tcW w:w="1382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18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84" w:type="dxa"/>
          </w:tcPr>
          <w:p w:rsidR="0085313A" w:rsidRDefault="00CC7085" w:rsidP="0085313A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 w:rsidR="0085313A">
              <w:rPr>
                <w:rFonts w:ascii="Cambria" w:eastAsia="Cambria" w:hAnsi="Cambria" w:cs="Times New Roman"/>
                <w:sz w:val="24"/>
                <w:szCs w:val="24"/>
              </w:rPr>
              <w:t>Русск. чт.</w:t>
            </w:r>
          </w:p>
          <w:p w:rsidR="00CC7085" w:rsidRDefault="0085313A" w:rsidP="00247F5B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. чт. </w:t>
            </w:r>
            <w:r w:rsidR="00CC7085" w:rsidRPr="0026305C"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CC7085" w:rsidRDefault="0085313A" w:rsidP="00247F5B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Внеурочн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 w:rsidR="00CC7085">
              <w:rPr>
                <w:rFonts w:ascii="Cambria" w:eastAsia="Cambria" w:hAnsi="Cambria" w:cs="Times New Roman"/>
                <w:sz w:val="24"/>
                <w:szCs w:val="24"/>
              </w:rPr>
              <w:t>Шахматы</w:t>
            </w:r>
          </w:p>
          <w:p w:rsidR="00CC7085" w:rsidRPr="0026305C" w:rsidRDefault="00CC7085" w:rsidP="00247F5B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CC7085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Мурачуев</w:t>
            </w:r>
          </w:p>
          <w:p w:rsidR="00545B6D" w:rsidRPr="009137DF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CC7085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r w:rsidR="008548E2">
              <w:rPr>
                <w:rFonts w:ascii="Cambria" w:eastAsia="Cambria" w:hAnsi="Cambria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624AC6" w:rsidRPr="0026305C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</w:tc>
        <w:tc>
          <w:tcPr>
            <w:tcW w:w="1347" w:type="dxa"/>
          </w:tcPr>
          <w:p w:rsidR="00CC7085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7936CF" w:rsidRPr="00111003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393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093AD7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ИЗО+труд</w:t>
            </w:r>
            <w:proofErr w:type="spellEnd"/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8548E2" w:rsidRPr="0026305C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</w:tc>
        <w:tc>
          <w:tcPr>
            <w:tcW w:w="1413" w:type="dxa"/>
          </w:tcPr>
          <w:p w:rsidR="00751CED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E36D39" w:rsidRPr="00235074" w:rsidRDefault="00E36D3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</w:tc>
        <w:tc>
          <w:tcPr>
            <w:tcW w:w="358" w:type="dxa"/>
          </w:tcPr>
          <w:p w:rsidR="009E2A50" w:rsidRDefault="009E2A50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D4632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Ин. яз.</w:t>
            </w:r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B34CCF" w:rsidRPr="0026305C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</w:tc>
        <w:tc>
          <w:tcPr>
            <w:tcW w:w="1721" w:type="dxa"/>
          </w:tcPr>
          <w:p w:rsidR="00D76977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Газ. /Губ.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З./</w:t>
            </w: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Мур.П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</w:t>
            </w:r>
          </w:p>
          <w:p w:rsidR="00A915FB" w:rsidRPr="00564A90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</w:tc>
        <w:tc>
          <w:tcPr>
            <w:tcW w:w="425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C7085" w:rsidRPr="0026305C" w:rsidTr="0089306F">
        <w:trPr>
          <w:trHeight w:val="1510"/>
        </w:trPr>
        <w:tc>
          <w:tcPr>
            <w:tcW w:w="1382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18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84" w:type="dxa"/>
          </w:tcPr>
          <w:p w:rsidR="00CC7085" w:rsidRDefault="006F029B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Русский чт.</w:t>
            </w:r>
          </w:p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Русск. </w:t>
            </w:r>
            <w:r w:rsidR="006F029B">
              <w:rPr>
                <w:rFonts w:ascii="Cambria" w:eastAsia="Cambria" w:hAnsi="Cambria" w:cs="Times New Roman"/>
                <w:sz w:val="24"/>
                <w:szCs w:val="24"/>
              </w:rPr>
              <w:t>яз.</w:t>
            </w:r>
          </w:p>
          <w:p w:rsidR="00CC7085" w:rsidRDefault="0085313A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313A" w:rsidRPr="0026305C" w:rsidRDefault="0085313A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r w:rsidR="0063551F">
              <w:rPr>
                <w:rFonts w:ascii="Cambria" w:eastAsia="Cambria" w:hAnsi="Cambria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яз.</w:t>
            </w:r>
          </w:p>
        </w:tc>
        <w:tc>
          <w:tcPr>
            <w:tcW w:w="1336" w:type="dxa"/>
          </w:tcPr>
          <w:p w:rsidR="00CC7085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  <w:p w:rsidR="00545B6D" w:rsidRPr="009137DF" w:rsidRDefault="00545B6D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Гусейнова</w:t>
            </w:r>
          </w:p>
        </w:tc>
        <w:tc>
          <w:tcPr>
            <w:tcW w:w="336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CC7085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r w:rsidR="008548E2">
              <w:rPr>
                <w:rFonts w:ascii="Cambria" w:eastAsia="Cambria" w:hAnsi="Cambria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яз.</w:t>
            </w:r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624AC6" w:rsidRPr="0026305C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347" w:type="dxa"/>
          </w:tcPr>
          <w:p w:rsidR="00CC7085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7936CF" w:rsidRPr="00111003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</w:tc>
        <w:tc>
          <w:tcPr>
            <w:tcW w:w="393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093AD7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Ин. яз.</w:t>
            </w:r>
          </w:p>
          <w:p w:rsidR="008548E2" w:rsidRPr="0026305C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яз</w:t>
            </w:r>
            <w:proofErr w:type="spellEnd"/>
            <w:proofErr w:type="gramEnd"/>
          </w:p>
        </w:tc>
        <w:tc>
          <w:tcPr>
            <w:tcW w:w="1413" w:type="dxa"/>
          </w:tcPr>
          <w:p w:rsidR="00751CED" w:rsidRDefault="009F7BD6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  <w:p w:rsidR="009F7BD6" w:rsidRDefault="009F7BD6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9F7BD6" w:rsidRDefault="009F7BD6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Газиев</w:t>
            </w:r>
          </w:p>
          <w:p w:rsidR="009F7BD6" w:rsidRPr="00235074" w:rsidRDefault="009F7BD6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Курбанова</w:t>
            </w:r>
          </w:p>
        </w:tc>
        <w:tc>
          <w:tcPr>
            <w:tcW w:w="358" w:type="dxa"/>
          </w:tcPr>
          <w:p w:rsidR="009E2A50" w:rsidRDefault="009E2A50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76977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ИЗО+труд</w:t>
            </w:r>
            <w:proofErr w:type="spellEnd"/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КТНД</w:t>
            </w:r>
          </w:p>
          <w:p w:rsidR="00B34CCF" w:rsidRPr="0026305C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D76977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A915FB" w:rsidRPr="00564A90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</w:tc>
        <w:tc>
          <w:tcPr>
            <w:tcW w:w="425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C7085" w:rsidRPr="0026305C" w:rsidTr="0089306F">
        <w:trPr>
          <w:trHeight w:val="1414"/>
        </w:trPr>
        <w:tc>
          <w:tcPr>
            <w:tcW w:w="1382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18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84" w:type="dxa"/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CC7085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r w:rsidR="008548E2">
              <w:rPr>
                <w:rFonts w:ascii="Cambria" w:eastAsia="Cambria" w:hAnsi="Cambria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624AC6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Ин. яз.</w:t>
            </w:r>
          </w:p>
          <w:p w:rsidR="00624AC6" w:rsidRPr="0026305C" w:rsidRDefault="00624AC6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</w:p>
        </w:tc>
        <w:tc>
          <w:tcPr>
            <w:tcW w:w="1347" w:type="dxa"/>
          </w:tcPr>
          <w:p w:rsidR="00CC7085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  <w:p w:rsidR="007936CF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Газиев</w:t>
            </w:r>
          </w:p>
          <w:p w:rsidR="007936CF" w:rsidRPr="00111003" w:rsidRDefault="007936CF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Чупанова</w:t>
            </w:r>
          </w:p>
        </w:tc>
        <w:tc>
          <w:tcPr>
            <w:tcW w:w="393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093AD7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Род. яз.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8548E2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8548E2" w:rsidRPr="0026305C" w:rsidRDefault="008548E2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</w:p>
        </w:tc>
        <w:tc>
          <w:tcPr>
            <w:tcW w:w="1413" w:type="dxa"/>
          </w:tcPr>
          <w:p w:rsidR="00CC7085" w:rsidRPr="00235074" w:rsidRDefault="00894A1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З.</w:t>
            </w:r>
          </w:p>
          <w:p w:rsidR="00D414A1" w:rsidRPr="00235074" w:rsidRDefault="00894A1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М. П./М. П.</w:t>
            </w:r>
          </w:p>
          <w:p w:rsidR="00D414A1" w:rsidRPr="00235074" w:rsidRDefault="00894A1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  <w:p w:rsidR="00D414A1" w:rsidRPr="00235074" w:rsidRDefault="00894A19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</w:tc>
        <w:tc>
          <w:tcPr>
            <w:tcW w:w="358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76977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B34CCF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яз.</w:t>
            </w:r>
          </w:p>
          <w:p w:rsidR="00B34CCF" w:rsidRPr="0026305C" w:rsidRDefault="00B34CCF" w:rsidP="00D7697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ОМРК</w:t>
            </w:r>
          </w:p>
        </w:tc>
        <w:tc>
          <w:tcPr>
            <w:tcW w:w="1721" w:type="dxa"/>
          </w:tcPr>
          <w:p w:rsidR="00D76977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  <w:p w:rsidR="00A915FB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  <w:p w:rsidR="00A915FB" w:rsidRPr="00564A90" w:rsidRDefault="00A915FB" w:rsidP="0026305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Мурач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. П.</w:t>
            </w:r>
          </w:p>
        </w:tc>
        <w:tc>
          <w:tcPr>
            <w:tcW w:w="425" w:type="dxa"/>
          </w:tcPr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</w:tbl>
    <w:p w:rsidR="00D76977" w:rsidRDefault="00D76977"/>
    <w:sectPr w:rsidR="00D76977" w:rsidSect="00D1242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5C"/>
    <w:rsid w:val="00093AD7"/>
    <w:rsid w:val="000A2658"/>
    <w:rsid w:val="000F3821"/>
    <w:rsid w:val="00101256"/>
    <w:rsid w:val="00102170"/>
    <w:rsid w:val="00105B9D"/>
    <w:rsid w:val="00111003"/>
    <w:rsid w:val="00183B01"/>
    <w:rsid w:val="001A4AE3"/>
    <w:rsid w:val="00211965"/>
    <w:rsid w:val="00226A95"/>
    <w:rsid w:val="00235074"/>
    <w:rsid w:val="00247F5B"/>
    <w:rsid w:val="0026305C"/>
    <w:rsid w:val="00267E88"/>
    <w:rsid w:val="00296F86"/>
    <w:rsid w:val="002A740F"/>
    <w:rsid w:val="002C6530"/>
    <w:rsid w:val="00335513"/>
    <w:rsid w:val="00353563"/>
    <w:rsid w:val="00384910"/>
    <w:rsid w:val="003A3BB3"/>
    <w:rsid w:val="003B5846"/>
    <w:rsid w:val="003B62C0"/>
    <w:rsid w:val="003C7039"/>
    <w:rsid w:val="003D1339"/>
    <w:rsid w:val="003D4632"/>
    <w:rsid w:val="00412DAB"/>
    <w:rsid w:val="00420831"/>
    <w:rsid w:val="004502A0"/>
    <w:rsid w:val="0045287E"/>
    <w:rsid w:val="004916F8"/>
    <w:rsid w:val="0049438C"/>
    <w:rsid w:val="004F3662"/>
    <w:rsid w:val="00532D50"/>
    <w:rsid w:val="00545B6D"/>
    <w:rsid w:val="00564A90"/>
    <w:rsid w:val="005676D9"/>
    <w:rsid w:val="00624AC6"/>
    <w:rsid w:val="0063551F"/>
    <w:rsid w:val="00666BAE"/>
    <w:rsid w:val="006929E0"/>
    <w:rsid w:val="006F029B"/>
    <w:rsid w:val="00751CED"/>
    <w:rsid w:val="00773FA9"/>
    <w:rsid w:val="007936CF"/>
    <w:rsid w:val="00795685"/>
    <w:rsid w:val="008167C3"/>
    <w:rsid w:val="008355C4"/>
    <w:rsid w:val="0085313A"/>
    <w:rsid w:val="008548E2"/>
    <w:rsid w:val="00864680"/>
    <w:rsid w:val="008734E8"/>
    <w:rsid w:val="008857E5"/>
    <w:rsid w:val="0089306F"/>
    <w:rsid w:val="00894A19"/>
    <w:rsid w:val="008A213E"/>
    <w:rsid w:val="008B1360"/>
    <w:rsid w:val="008C14A7"/>
    <w:rsid w:val="008F763F"/>
    <w:rsid w:val="009137DF"/>
    <w:rsid w:val="00926366"/>
    <w:rsid w:val="009E2A50"/>
    <w:rsid w:val="009F7BD6"/>
    <w:rsid w:val="00A21C52"/>
    <w:rsid w:val="00A34044"/>
    <w:rsid w:val="00A7135A"/>
    <w:rsid w:val="00A915FB"/>
    <w:rsid w:val="00AC3AAA"/>
    <w:rsid w:val="00AC6019"/>
    <w:rsid w:val="00B34CCF"/>
    <w:rsid w:val="00BF4B35"/>
    <w:rsid w:val="00C24791"/>
    <w:rsid w:val="00C4418B"/>
    <w:rsid w:val="00C66705"/>
    <w:rsid w:val="00CB3F82"/>
    <w:rsid w:val="00CC7085"/>
    <w:rsid w:val="00CD69A4"/>
    <w:rsid w:val="00CE6B10"/>
    <w:rsid w:val="00D12427"/>
    <w:rsid w:val="00D22796"/>
    <w:rsid w:val="00D26C2C"/>
    <w:rsid w:val="00D414A1"/>
    <w:rsid w:val="00D702A5"/>
    <w:rsid w:val="00D76977"/>
    <w:rsid w:val="00DA0F63"/>
    <w:rsid w:val="00E36D39"/>
    <w:rsid w:val="00E55030"/>
    <w:rsid w:val="00E64FE0"/>
    <w:rsid w:val="00E95080"/>
    <w:rsid w:val="00EB786F"/>
    <w:rsid w:val="00ED2B43"/>
    <w:rsid w:val="00F2193E"/>
    <w:rsid w:val="00F30CE1"/>
    <w:rsid w:val="00F3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C4AD3-7BCC-476E-87AE-C985775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30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6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30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352</Words>
  <Characters>2009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2016-10-15T06:25:00Z</cp:lastPrinted>
  <dcterms:created xsi:type="dcterms:W3CDTF">2015-10-09T04:58:00Z</dcterms:created>
  <dcterms:modified xsi:type="dcterms:W3CDTF">2017-09-22T06:50:00Z</dcterms:modified>
</cp:coreProperties>
</file>