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C7" w:rsidRDefault="008252C7" w:rsidP="006779A9">
      <w:pPr>
        <w:pStyle w:val="a3"/>
        <w:ind w:left="283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6779A9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 «УТВЕРЖДАЮ»</w:t>
      </w:r>
    </w:p>
    <w:p w:rsidR="008252C7" w:rsidRDefault="008252C7" w:rsidP="006779A9">
      <w:pPr>
        <w:pStyle w:val="a3"/>
        <w:ind w:left="283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6779A9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Директор МКОУ </w:t>
      </w:r>
    </w:p>
    <w:p w:rsidR="008252C7" w:rsidRDefault="008252C7" w:rsidP="006779A9">
      <w:pPr>
        <w:pStyle w:val="a3"/>
        <w:ind w:left="283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4F67BA">
        <w:rPr>
          <w:rFonts w:ascii="Times New Roman" w:hAnsi="Times New Roman" w:cs="Times New Roman"/>
          <w:sz w:val="28"/>
        </w:rPr>
        <w:t xml:space="preserve">          </w:t>
      </w:r>
      <w:r w:rsidR="006779A9">
        <w:rPr>
          <w:rFonts w:ascii="Times New Roman" w:hAnsi="Times New Roman" w:cs="Times New Roman"/>
          <w:sz w:val="28"/>
        </w:rPr>
        <w:tab/>
        <w:t xml:space="preserve">        </w:t>
      </w:r>
      <w:r>
        <w:rPr>
          <w:rFonts w:ascii="Times New Roman" w:hAnsi="Times New Roman" w:cs="Times New Roman"/>
          <w:sz w:val="28"/>
        </w:rPr>
        <w:t xml:space="preserve"> «Кулинская СОШ №2»</w:t>
      </w:r>
      <w:r>
        <w:rPr>
          <w:rFonts w:ascii="Times New Roman" w:hAnsi="Times New Roman" w:cs="Times New Roman"/>
          <w:sz w:val="28"/>
        </w:rPr>
        <w:tab/>
      </w:r>
    </w:p>
    <w:p w:rsidR="008252C7" w:rsidRDefault="00B21C8E" w:rsidP="006779A9">
      <w:pPr>
        <w:pStyle w:val="a3"/>
        <w:ind w:left="283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252C7">
        <w:rPr>
          <w:rFonts w:ascii="Times New Roman" w:hAnsi="Times New Roman" w:cs="Times New Roman"/>
          <w:sz w:val="28"/>
        </w:rPr>
        <w:t xml:space="preserve">         </w:t>
      </w:r>
      <w:r w:rsidR="004F67BA">
        <w:rPr>
          <w:rFonts w:ascii="Times New Roman" w:hAnsi="Times New Roman" w:cs="Times New Roman"/>
          <w:sz w:val="28"/>
        </w:rPr>
        <w:t xml:space="preserve">             </w:t>
      </w:r>
      <w:r w:rsidR="006779A9">
        <w:rPr>
          <w:rFonts w:ascii="Times New Roman" w:hAnsi="Times New Roman" w:cs="Times New Roman"/>
          <w:sz w:val="28"/>
        </w:rPr>
        <w:t xml:space="preserve">             </w:t>
      </w:r>
      <w:r w:rsidR="008252C7">
        <w:rPr>
          <w:rFonts w:ascii="Times New Roman" w:hAnsi="Times New Roman" w:cs="Times New Roman"/>
          <w:sz w:val="28"/>
        </w:rPr>
        <w:t xml:space="preserve">  ______________ А. М. Мурачуев</w:t>
      </w:r>
      <w:r w:rsidR="008252C7">
        <w:rPr>
          <w:rFonts w:ascii="Times New Roman" w:hAnsi="Times New Roman" w:cs="Times New Roman"/>
          <w:sz w:val="28"/>
        </w:rPr>
        <w:tab/>
      </w:r>
    </w:p>
    <w:p w:rsidR="008252C7" w:rsidRDefault="008252C7" w:rsidP="006779A9">
      <w:pPr>
        <w:pStyle w:val="a3"/>
        <w:ind w:left="283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F67BA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« </w:t>
      </w:r>
      <w:r w:rsidR="006779A9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>» __ 08___ 20</w:t>
      </w:r>
      <w:r w:rsidR="006779A9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8252C7" w:rsidRDefault="008252C7" w:rsidP="008252C7">
      <w:pPr>
        <w:pStyle w:val="a3"/>
        <w:rPr>
          <w:rFonts w:ascii="Times New Roman" w:hAnsi="Times New Roman" w:cs="Times New Roman"/>
          <w:sz w:val="28"/>
        </w:rPr>
      </w:pPr>
    </w:p>
    <w:p w:rsidR="008252C7" w:rsidRDefault="008252C7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8252C7" w:rsidRPr="00CB7275" w:rsidRDefault="008252C7" w:rsidP="008252C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A67E2D" w:rsidRPr="00B057B8" w:rsidRDefault="00A67E2D" w:rsidP="008252C7">
      <w:pPr>
        <w:pStyle w:val="a3"/>
        <w:rPr>
          <w:rFonts w:ascii="Times New Roman" w:hAnsi="Times New Roman" w:cs="Times New Roman"/>
          <w:sz w:val="40"/>
        </w:rPr>
      </w:pPr>
    </w:p>
    <w:p w:rsidR="00D624B0" w:rsidRPr="00B057B8" w:rsidRDefault="00C46432" w:rsidP="00511CCA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B057B8">
        <w:rPr>
          <w:rFonts w:ascii="Times New Roman" w:hAnsi="Times New Roman" w:cs="Times New Roman"/>
          <w:b/>
          <w:sz w:val="52"/>
        </w:rPr>
        <w:t>Го</w:t>
      </w:r>
      <w:r w:rsidR="00D624B0" w:rsidRPr="00B057B8">
        <w:rPr>
          <w:rFonts w:ascii="Times New Roman" w:hAnsi="Times New Roman" w:cs="Times New Roman"/>
          <w:b/>
          <w:sz w:val="52"/>
        </w:rPr>
        <w:t>довой календарный</w:t>
      </w:r>
    </w:p>
    <w:p w:rsidR="00D624B0" w:rsidRPr="00B057B8" w:rsidRDefault="00D624B0" w:rsidP="00511CCA">
      <w:pPr>
        <w:pStyle w:val="a3"/>
        <w:jc w:val="center"/>
        <w:rPr>
          <w:rFonts w:ascii="Times New Roman" w:hAnsi="Times New Roman" w:cs="Times New Roman"/>
          <w:b/>
          <w:sz w:val="52"/>
        </w:rPr>
      </w:pPr>
      <w:proofErr w:type="gramStart"/>
      <w:r w:rsidRPr="00B057B8">
        <w:rPr>
          <w:rFonts w:ascii="Times New Roman" w:hAnsi="Times New Roman" w:cs="Times New Roman"/>
          <w:b/>
          <w:sz w:val="52"/>
        </w:rPr>
        <w:t>учебный</w:t>
      </w:r>
      <w:proofErr w:type="gramEnd"/>
      <w:r w:rsidRPr="00B057B8">
        <w:rPr>
          <w:rFonts w:ascii="Times New Roman" w:hAnsi="Times New Roman" w:cs="Times New Roman"/>
          <w:b/>
          <w:sz w:val="52"/>
        </w:rPr>
        <w:t xml:space="preserve"> график</w:t>
      </w:r>
    </w:p>
    <w:p w:rsidR="00D624B0" w:rsidRPr="00DD6253" w:rsidRDefault="00D624B0" w:rsidP="00511CCA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D624B0" w:rsidRPr="00B057B8" w:rsidRDefault="00D624B0" w:rsidP="00511CCA">
      <w:pPr>
        <w:pStyle w:val="a3"/>
        <w:jc w:val="center"/>
        <w:rPr>
          <w:rFonts w:ascii="Times New Roman" w:hAnsi="Times New Roman" w:cs="Times New Roman"/>
          <w:b/>
          <w:i/>
          <w:sz w:val="52"/>
        </w:rPr>
      </w:pPr>
      <w:r w:rsidRPr="00B057B8">
        <w:rPr>
          <w:rFonts w:ascii="Times New Roman" w:hAnsi="Times New Roman" w:cs="Times New Roman"/>
          <w:b/>
          <w:i/>
          <w:sz w:val="52"/>
        </w:rPr>
        <w:t>МКОУ «Кулинская СОШ №2»</w:t>
      </w:r>
    </w:p>
    <w:p w:rsidR="00D624B0" w:rsidRPr="00B057B8" w:rsidRDefault="00D624B0" w:rsidP="00511CCA">
      <w:pPr>
        <w:pStyle w:val="a3"/>
        <w:jc w:val="center"/>
        <w:rPr>
          <w:rFonts w:ascii="Times New Roman" w:hAnsi="Times New Roman" w:cs="Times New Roman"/>
          <w:b/>
          <w:i/>
          <w:sz w:val="52"/>
        </w:rPr>
      </w:pPr>
      <w:proofErr w:type="gramStart"/>
      <w:r w:rsidRPr="00B057B8">
        <w:rPr>
          <w:rFonts w:ascii="Times New Roman" w:hAnsi="Times New Roman" w:cs="Times New Roman"/>
          <w:b/>
          <w:i/>
          <w:sz w:val="52"/>
        </w:rPr>
        <w:t>на</w:t>
      </w:r>
      <w:proofErr w:type="gramEnd"/>
      <w:r w:rsidRPr="00B057B8">
        <w:rPr>
          <w:rFonts w:ascii="Times New Roman" w:hAnsi="Times New Roman" w:cs="Times New Roman"/>
          <w:b/>
          <w:i/>
          <w:sz w:val="52"/>
        </w:rPr>
        <w:t xml:space="preserve"> 20</w:t>
      </w:r>
      <w:r w:rsidR="006779A9" w:rsidRPr="00B057B8">
        <w:rPr>
          <w:rFonts w:ascii="Times New Roman" w:hAnsi="Times New Roman" w:cs="Times New Roman"/>
          <w:b/>
          <w:i/>
          <w:sz w:val="52"/>
        </w:rPr>
        <w:t>20</w:t>
      </w:r>
      <w:r w:rsidRPr="00B057B8">
        <w:rPr>
          <w:rFonts w:ascii="Times New Roman" w:hAnsi="Times New Roman" w:cs="Times New Roman"/>
          <w:b/>
          <w:i/>
          <w:sz w:val="52"/>
        </w:rPr>
        <w:t xml:space="preserve"> – 20</w:t>
      </w:r>
      <w:r w:rsidR="00A57122" w:rsidRPr="00B057B8">
        <w:rPr>
          <w:rFonts w:ascii="Times New Roman" w:hAnsi="Times New Roman" w:cs="Times New Roman"/>
          <w:b/>
          <w:i/>
          <w:sz w:val="52"/>
        </w:rPr>
        <w:t>2</w:t>
      </w:r>
      <w:r w:rsidR="006779A9" w:rsidRPr="00B057B8">
        <w:rPr>
          <w:rFonts w:ascii="Times New Roman" w:hAnsi="Times New Roman" w:cs="Times New Roman"/>
          <w:b/>
          <w:i/>
          <w:sz w:val="52"/>
        </w:rPr>
        <w:t>1</w:t>
      </w:r>
      <w:r w:rsidRPr="00B057B8">
        <w:rPr>
          <w:rFonts w:ascii="Times New Roman" w:hAnsi="Times New Roman" w:cs="Times New Roman"/>
          <w:b/>
          <w:i/>
          <w:sz w:val="52"/>
        </w:rPr>
        <w:t xml:space="preserve"> учебный год</w:t>
      </w:r>
    </w:p>
    <w:p w:rsidR="00D624B0" w:rsidRPr="00DD6253" w:rsidRDefault="00D624B0" w:rsidP="008252C7">
      <w:pPr>
        <w:pStyle w:val="a3"/>
        <w:rPr>
          <w:rFonts w:ascii="Times New Roman" w:hAnsi="Times New Roman" w:cs="Times New Roman"/>
          <w:i/>
          <w:sz w:val="36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66425C" w:rsidRDefault="0066425C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214ED3" w:rsidRDefault="00214ED3" w:rsidP="00BF0F8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11F84" w:rsidRDefault="00111F84" w:rsidP="00BF0F8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624B0" w:rsidRPr="00BF0F8D" w:rsidRDefault="00D624B0" w:rsidP="00BF0F8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F0F8D">
        <w:rPr>
          <w:rFonts w:ascii="Times New Roman" w:hAnsi="Times New Roman" w:cs="Times New Roman"/>
          <w:b/>
          <w:sz w:val="28"/>
        </w:rPr>
        <w:lastRenderedPageBreak/>
        <w:t>Годовой календарный учебный график</w:t>
      </w:r>
    </w:p>
    <w:p w:rsidR="00D624B0" w:rsidRPr="00BF0F8D" w:rsidRDefault="00D624B0" w:rsidP="00BF0F8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F0F8D">
        <w:rPr>
          <w:rFonts w:ascii="Times New Roman" w:hAnsi="Times New Roman" w:cs="Times New Roman"/>
          <w:b/>
          <w:sz w:val="28"/>
        </w:rPr>
        <w:t>МКОУ «Кулинская СОШ №2   им. Даххаева Г. Р.»</w:t>
      </w:r>
    </w:p>
    <w:p w:rsidR="00D624B0" w:rsidRPr="00BF0F8D" w:rsidRDefault="00D624B0" w:rsidP="00BF0F8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BF0F8D">
        <w:rPr>
          <w:rFonts w:ascii="Times New Roman" w:hAnsi="Times New Roman" w:cs="Times New Roman"/>
          <w:b/>
          <w:sz w:val="28"/>
        </w:rPr>
        <w:t>на</w:t>
      </w:r>
      <w:proofErr w:type="gramEnd"/>
      <w:r w:rsidRPr="00BF0F8D">
        <w:rPr>
          <w:rFonts w:ascii="Times New Roman" w:hAnsi="Times New Roman" w:cs="Times New Roman"/>
          <w:b/>
          <w:sz w:val="28"/>
        </w:rPr>
        <w:t xml:space="preserve"> 20</w:t>
      </w:r>
      <w:r w:rsidR="00111F84">
        <w:rPr>
          <w:rFonts w:ascii="Times New Roman" w:hAnsi="Times New Roman" w:cs="Times New Roman"/>
          <w:b/>
          <w:sz w:val="28"/>
        </w:rPr>
        <w:t>20</w:t>
      </w:r>
      <w:r w:rsidRPr="00BF0F8D">
        <w:rPr>
          <w:rFonts w:ascii="Times New Roman" w:hAnsi="Times New Roman" w:cs="Times New Roman"/>
          <w:b/>
          <w:sz w:val="28"/>
        </w:rPr>
        <w:t xml:space="preserve"> – 20</w:t>
      </w:r>
      <w:r w:rsidR="00A57122">
        <w:rPr>
          <w:rFonts w:ascii="Times New Roman" w:hAnsi="Times New Roman" w:cs="Times New Roman"/>
          <w:b/>
          <w:sz w:val="28"/>
        </w:rPr>
        <w:t>2</w:t>
      </w:r>
      <w:r w:rsidR="00111F84">
        <w:rPr>
          <w:rFonts w:ascii="Times New Roman" w:hAnsi="Times New Roman" w:cs="Times New Roman"/>
          <w:b/>
          <w:sz w:val="28"/>
        </w:rPr>
        <w:t>1</w:t>
      </w:r>
      <w:r w:rsidRPr="00BF0F8D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BF0F8D" w:rsidRDefault="00BF0F8D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Pr="00861FF2" w:rsidRDefault="00D624B0" w:rsidP="00D624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1FF2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="00C228A4" w:rsidRPr="00861FF2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C228A4" w:rsidRPr="00861FF2" w:rsidRDefault="00C228A4" w:rsidP="00C228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28A4" w:rsidRPr="00861FF2" w:rsidRDefault="00C228A4" w:rsidP="00C22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Учебный год начинается 1 сентября 20</w:t>
      </w:r>
      <w:r w:rsidR="00111F84">
        <w:rPr>
          <w:rFonts w:ascii="Times New Roman" w:hAnsi="Times New Roman" w:cs="Times New Roman"/>
          <w:sz w:val="24"/>
          <w:szCs w:val="24"/>
        </w:rPr>
        <w:t>20</w:t>
      </w:r>
      <w:r w:rsidRPr="00861FF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228A4" w:rsidRPr="00861FF2" w:rsidRDefault="00C228A4" w:rsidP="00C22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Учебный год заканчивается в:</w:t>
      </w:r>
    </w:p>
    <w:p w:rsidR="00C228A4" w:rsidRPr="00861FF2" w:rsidRDefault="00C228A4" w:rsidP="00C22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1 класс</w:t>
      </w:r>
      <w:r w:rsidR="00A57122">
        <w:rPr>
          <w:rFonts w:ascii="Times New Roman" w:hAnsi="Times New Roman" w:cs="Times New Roman"/>
          <w:sz w:val="24"/>
          <w:szCs w:val="24"/>
        </w:rPr>
        <w:t>е</w:t>
      </w:r>
      <w:r w:rsidRPr="00861FF2">
        <w:rPr>
          <w:rFonts w:ascii="Times New Roman" w:hAnsi="Times New Roman" w:cs="Times New Roman"/>
          <w:sz w:val="24"/>
          <w:szCs w:val="24"/>
        </w:rPr>
        <w:t xml:space="preserve"> – 25 мая</w:t>
      </w:r>
    </w:p>
    <w:p w:rsidR="00C228A4" w:rsidRPr="00861FF2" w:rsidRDefault="00C228A4" w:rsidP="00C22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 xml:space="preserve">2 – 4 классах – 31 </w:t>
      </w:r>
      <w:proofErr w:type="gramStart"/>
      <w:r w:rsidRPr="00861FF2">
        <w:rPr>
          <w:rFonts w:ascii="Times New Roman" w:hAnsi="Times New Roman" w:cs="Times New Roman"/>
          <w:sz w:val="24"/>
          <w:szCs w:val="24"/>
        </w:rPr>
        <w:t xml:space="preserve">мая;   </w:t>
      </w:r>
      <w:proofErr w:type="gramEnd"/>
      <w:r w:rsidRPr="00861FF2">
        <w:rPr>
          <w:rFonts w:ascii="Times New Roman" w:hAnsi="Times New Roman" w:cs="Times New Roman"/>
          <w:sz w:val="24"/>
          <w:szCs w:val="24"/>
        </w:rPr>
        <w:t>(последняя неделя – экскурсионная)</w:t>
      </w:r>
    </w:p>
    <w:p w:rsidR="00C228A4" w:rsidRPr="00861FF2" w:rsidRDefault="00C228A4" w:rsidP="00C22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5 – 8 классах – 31 мая;</w:t>
      </w:r>
    </w:p>
    <w:p w:rsidR="00C228A4" w:rsidRPr="00861FF2" w:rsidRDefault="00C228A4" w:rsidP="00C22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10 класс</w:t>
      </w:r>
      <w:r w:rsidR="00A57122">
        <w:rPr>
          <w:rFonts w:ascii="Times New Roman" w:hAnsi="Times New Roman" w:cs="Times New Roman"/>
          <w:sz w:val="24"/>
          <w:szCs w:val="24"/>
        </w:rPr>
        <w:t>е</w:t>
      </w:r>
      <w:r w:rsidRPr="00861FF2">
        <w:rPr>
          <w:rFonts w:ascii="Times New Roman" w:hAnsi="Times New Roman" w:cs="Times New Roman"/>
          <w:sz w:val="24"/>
          <w:szCs w:val="24"/>
        </w:rPr>
        <w:t xml:space="preserve"> – 31 мая;</w:t>
      </w:r>
    </w:p>
    <w:p w:rsidR="00C228A4" w:rsidRPr="00861FF2" w:rsidRDefault="00C228A4" w:rsidP="00C22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9, 11 классах – 23 мая</w:t>
      </w:r>
    </w:p>
    <w:p w:rsidR="00C228A4" w:rsidRPr="00861FF2" w:rsidRDefault="00C228A4" w:rsidP="00C228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28A4" w:rsidRPr="00861FF2" w:rsidRDefault="00C228A4" w:rsidP="00C228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1FF2">
        <w:rPr>
          <w:rFonts w:ascii="Times New Roman" w:hAnsi="Times New Roman" w:cs="Times New Roman"/>
          <w:b/>
          <w:sz w:val="24"/>
          <w:szCs w:val="24"/>
        </w:rPr>
        <w:t>Продолжительность учебных четвертей</w:t>
      </w:r>
    </w:p>
    <w:p w:rsidR="00DF0D88" w:rsidRDefault="00DF0D88" w:rsidP="00DF0D88">
      <w:pPr>
        <w:pStyle w:val="a3"/>
        <w:rPr>
          <w:rFonts w:ascii="Times New Roman" w:hAnsi="Times New Roman" w:cs="Times New Roman"/>
          <w:sz w:val="28"/>
        </w:rPr>
      </w:pPr>
    </w:p>
    <w:p w:rsidR="00DF0D88" w:rsidRDefault="00DF0D88" w:rsidP="00DF0D88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6"/>
        <w:gridCol w:w="1834"/>
        <w:gridCol w:w="2916"/>
        <w:gridCol w:w="2164"/>
      </w:tblGrid>
      <w:tr w:rsidR="00FA514F" w:rsidTr="00FC0F0F">
        <w:tc>
          <w:tcPr>
            <w:tcW w:w="0" w:type="auto"/>
          </w:tcPr>
          <w:p w:rsidR="00FC0F0F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</w:t>
            </w:r>
          </w:p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четверти</w:t>
            </w:r>
            <w:proofErr w:type="gramEnd"/>
          </w:p>
        </w:tc>
        <w:tc>
          <w:tcPr>
            <w:tcW w:w="0" w:type="auto"/>
          </w:tcPr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16" w:type="dxa"/>
          </w:tcPr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Срок начала</w:t>
            </w:r>
          </w:p>
          <w:p w:rsidR="00474891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  <w:proofErr w:type="gramEnd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0" w:type="auto"/>
          </w:tcPr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proofErr w:type="gramEnd"/>
          </w:p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недель</w:t>
            </w:r>
            <w:proofErr w:type="gramEnd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(дней)</w:t>
            </w:r>
          </w:p>
        </w:tc>
      </w:tr>
      <w:tr w:rsidR="00FA514F" w:rsidTr="00FC0F0F">
        <w:tc>
          <w:tcPr>
            <w:tcW w:w="0" w:type="auto"/>
          </w:tcPr>
          <w:p w:rsidR="003A35B8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</w:tcPr>
          <w:p w:rsidR="003A35B8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1 -9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A35B8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49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31.11.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603B4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A35B8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FA514F" w:rsidTr="00FC0F0F">
        <w:tc>
          <w:tcPr>
            <w:tcW w:w="0" w:type="auto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603B4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 4 дня</w:t>
            </w:r>
          </w:p>
        </w:tc>
      </w:tr>
      <w:tr w:rsidR="00FA514F" w:rsidTr="00FC0F0F">
        <w:tc>
          <w:tcPr>
            <w:tcW w:w="0" w:type="auto"/>
          </w:tcPr>
          <w:p w:rsidR="00C55C49" w:rsidRPr="00A132FE" w:rsidRDefault="00C55C49" w:rsidP="00C228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FE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111F8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01.09.20 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603B4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недель 4 дня</w:t>
            </w:r>
          </w:p>
        </w:tc>
      </w:tr>
      <w:tr w:rsidR="00FA514F" w:rsidTr="00FC0F0F">
        <w:tc>
          <w:tcPr>
            <w:tcW w:w="0" w:type="auto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2-9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05216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03B4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 4 дня</w:t>
            </w:r>
          </w:p>
        </w:tc>
      </w:tr>
      <w:tr w:rsidR="00FA514F" w:rsidTr="00FC0F0F">
        <w:tc>
          <w:tcPr>
            <w:tcW w:w="0" w:type="auto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E4637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1.01.2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-15.02.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03B4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-19.03.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637E" w:rsidRPr="00AC3171" w:rsidRDefault="00E4637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 5 дней</w:t>
            </w:r>
          </w:p>
        </w:tc>
      </w:tr>
      <w:tr w:rsidR="00C55C49" w:rsidTr="00FC0F0F">
        <w:tc>
          <w:tcPr>
            <w:tcW w:w="0" w:type="auto"/>
            <w:vMerge w:val="restart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F24565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2603B4" w:rsidP="00111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-23.05.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  <w:tr w:rsidR="00C55C49" w:rsidTr="00FC0F0F">
        <w:tc>
          <w:tcPr>
            <w:tcW w:w="0" w:type="auto"/>
            <w:vMerge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2 – 8 классы</w:t>
            </w:r>
          </w:p>
        </w:tc>
        <w:tc>
          <w:tcPr>
            <w:tcW w:w="2916" w:type="dxa"/>
          </w:tcPr>
          <w:p w:rsidR="00C55C49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-31.05.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14F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FA514F" w:rsidTr="00FC0F0F">
        <w:tc>
          <w:tcPr>
            <w:tcW w:w="0" w:type="auto"/>
          </w:tcPr>
          <w:p w:rsidR="00C55C49" w:rsidRPr="00A132FE" w:rsidRDefault="00C55C49" w:rsidP="00C228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FE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916" w:type="dxa"/>
          </w:tcPr>
          <w:p w:rsidR="00C55C49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-31.05.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14F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</w:tr>
      <w:tr w:rsidR="00FA514F" w:rsidTr="00FC0F0F">
        <w:tc>
          <w:tcPr>
            <w:tcW w:w="0" w:type="auto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916" w:type="dxa"/>
          </w:tcPr>
          <w:p w:rsidR="00C55C49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-25.05.</w:t>
            </w:r>
            <w:r w:rsidR="0005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3171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</w:p>
          <w:p w:rsidR="00AC3171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14F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 форме ЕГЭ</w:t>
            </w: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 1 день</w:t>
            </w:r>
          </w:p>
        </w:tc>
      </w:tr>
      <w:tr w:rsidR="00E5543E" w:rsidTr="00FC0F0F">
        <w:tc>
          <w:tcPr>
            <w:tcW w:w="0" w:type="auto"/>
            <w:vMerge w:val="restart"/>
          </w:tcPr>
          <w:p w:rsidR="00F96E8C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E5543E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916" w:type="dxa"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32 недель</w:t>
            </w:r>
          </w:p>
          <w:p w:rsidR="003A35B8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3E" w:rsidTr="00FC0F0F">
        <w:tc>
          <w:tcPr>
            <w:tcW w:w="0" w:type="auto"/>
            <w:vMerge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2 – 8, 10 классы</w:t>
            </w:r>
          </w:p>
        </w:tc>
        <w:tc>
          <w:tcPr>
            <w:tcW w:w="2916" w:type="dxa"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недели</w:t>
            </w:r>
          </w:p>
        </w:tc>
      </w:tr>
      <w:tr w:rsidR="00E5543E" w:rsidTr="00FC0F0F">
        <w:tc>
          <w:tcPr>
            <w:tcW w:w="0" w:type="auto"/>
            <w:vMerge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2916" w:type="dxa"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недели</w:t>
            </w:r>
          </w:p>
          <w:p w:rsidR="003A35B8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FF2" w:rsidRDefault="00861FF2" w:rsidP="00861FF2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61FF2" w:rsidRDefault="00861FF2" w:rsidP="00861FF2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28A4" w:rsidRPr="00861FF2" w:rsidRDefault="00913D47" w:rsidP="00913D4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61FF2">
        <w:rPr>
          <w:rFonts w:ascii="Times New Roman" w:hAnsi="Times New Roman" w:cs="Times New Roman"/>
          <w:b/>
          <w:sz w:val="24"/>
          <w:szCs w:val="24"/>
        </w:rPr>
        <w:lastRenderedPageBreak/>
        <w:t>Продолжительность каникул в 20</w:t>
      </w:r>
      <w:r w:rsidR="00111F84">
        <w:rPr>
          <w:rFonts w:ascii="Times New Roman" w:hAnsi="Times New Roman" w:cs="Times New Roman"/>
          <w:b/>
          <w:sz w:val="24"/>
          <w:szCs w:val="24"/>
        </w:rPr>
        <w:t>20</w:t>
      </w:r>
      <w:r w:rsidRPr="00861FF2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D94FF1">
        <w:rPr>
          <w:rFonts w:ascii="Times New Roman" w:hAnsi="Times New Roman" w:cs="Times New Roman"/>
          <w:b/>
          <w:sz w:val="24"/>
          <w:szCs w:val="24"/>
        </w:rPr>
        <w:t>2</w:t>
      </w:r>
      <w:r w:rsidR="00111F84">
        <w:rPr>
          <w:rFonts w:ascii="Times New Roman" w:hAnsi="Times New Roman" w:cs="Times New Roman"/>
          <w:b/>
          <w:sz w:val="24"/>
          <w:szCs w:val="24"/>
        </w:rPr>
        <w:t>1</w:t>
      </w:r>
      <w:r w:rsidRPr="00861FF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13D47" w:rsidRPr="00861FF2" w:rsidRDefault="00913D47" w:rsidP="00913D4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1"/>
        <w:gridCol w:w="2096"/>
        <w:gridCol w:w="2064"/>
        <w:gridCol w:w="2174"/>
      </w:tblGrid>
      <w:tr w:rsidR="00913D47" w:rsidRPr="00861FF2" w:rsidTr="00913D47">
        <w:tc>
          <w:tcPr>
            <w:tcW w:w="0" w:type="auto"/>
          </w:tcPr>
          <w:p w:rsidR="00913D47" w:rsidRPr="00861FF2" w:rsidRDefault="00913D47" w:rsidP="00913D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  <w:p w:rsidR="003B4FE9" w:rsidRPr="00861FF2" w:rsidRDefault="003B4FE9" w:rsidP="00913D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13D47" w:rsidRPr="00861FF2" w:rsidRDefault="00913D47" w:rsidP="00913D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913D47" w:rsidRPr="00861FF2" w:rsidRDefault="00913D47" w:rsidP="00913D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дней</w:t>
            </w:r>
          </w:p>
        </w:tc>
        <w:tc>
          <w:tcPr>
            <w:tcW w:w="0" w:type="auto"/>
          </w:tcPr>
          <w:p w:rsidR="00913D47" w:rsidRPr="00861FF2" w:rsidRDefault="00913D47" w:rsidP="00913D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занятия</w:t>
            </w:r>
          </w:p>
        </w:tc>
      </w:tr>
      <w:tr w:rsidR="00913D47" w:rsidRPr="00861FF2" w:rsidTr="00913D47">
        <w:tc>
          <w:tcPr>
            <w:tcW w:w="0" w:type="auto"/>
          </w:tcPr>
          <w:p w:rsidR="00913D47" w:rsidRPr="00861FF2" w:rsidRDefault="00913D47" w:rsidP="00913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0" w:type="auto"/>
          </w:tcPr>
          <w:p w:rsidR="00913D47" w:rsidRPr="00861FF2" w:rsidRDefault="00913D47" w:rsidP="00111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 xml:space="preserve"> 08.11.20</w:t>
            </w:r>
          </w:p>
        </w:tc>
        <w:tc>
          <w:tcPr>
            <w:tcW w:w="0" w:type="auto"/>
          </w:tcPr>
          <w:p w:rsidR="00913D47" w:rsidRPr="00861FF2" w:rsidRDefault="003B4FE9" w:rsidP="003B4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13D47" w:rsidRPr="00861FF2" w:rsidRDefault="003B4FE9" w:rsidP="00ED0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  <w:r w:rsidR="00ED0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3D47" w:rsidRPr="00861FF2" w:rsidTr="00913D47">
        <w:tc>
          <w:tcPr>
            <w:tcW w:w="0" w:type="auto"/>
          </w:tcPr>
          <w:p w:rsidR="00913D47" w:rsidRPr="00861FF2" w:rsidRDefault="00913D47" w:rsidP="00913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0" w:type="auto"/>
          </w:tcPr>
          <w:p w:rsidR="00913D47" w:rsidRPr="00861FF2" w:rsidRDefault="00913D47" w:rsidP="00111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D94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-10.01.</w:t>
            </w:r>
            <w:r w:rsidR="00D94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3D47" w:rsidRPr="00861FF2" w:rsidRDefault="003B4FE9" w:rsidP="003B4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13D47" w:rsidRPr="00861FF2" w:rsidRDefault="003B4FE9" w:rsidP="00ED0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  <w:r w:rsidR="00D94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D47" w:rsidRPr="00861FF2" w:rsidTr="00913D47">
        <w:tc>
          <w:tcPr>
            <w:tcW w:w="0" w:type="auto"/>
          </w:tcPr>
          <w:p w:rsidR="00913D47" w:rsidRPr="00861FF2" w:rsidRDefault="00913D47" w:rsidP="00913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0" w:type="auto"/>
          </w:tcPr>
          <w:p w:rsidR="00913D47" w:rsidRPr="00861FF2" w:rsidRDefault="00913D47" w:rsidP="00111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31.04.</w:t>
            </w:r>
            <w:r w:rsidR="00D94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3D47" w:rsidRPr="00861FF2" w:rsidRDefault="003B4FE9" w:rsidP="003B4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13D47" w:rsidRPr="00861FF2" w:rsidRDefault="003B4FE9" w:rsidP="00ED0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D94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D47" w:rsidRPr="00861FF2" w:rsidTr="00913D47">
        <w:tc>
          <w:tcPr>
            <w:tcW w:w="0" w:type="auto"/>
          </w:tcPr>
          <w:p w:rsidR="00913D47" w:rsidRPr="00861FF2" w:rsidRDefault="00913D47" w:rsidP="00913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913D47" w:rsidRPr="00861FF2" w:rsidRDefault="00913D47" w:rsidP="00913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proofErr w:type="gramEnd"/>
          </w:p>
        </w:tc>
        <w:tc>
          <w:tcPr>
            <w:tcW w:w="0" w:type="auto"/>
          </w:tcPr>
          <w:p w:rsidR="00913D47" w:rsidRPr="00861FF2" w:rsidRDefault="00913D47" w:rsidP="00111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 w:rsidR="00D94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-21.02.</w:t>
            </w:r>
            <w:r w:rsidR="00D94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3D47" w:rsidRPr="00861FF2" w:rsidRDefault="003B4FE9" w:rsidP="003B4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13D47" w:rsidRPr="00861FF2" w:rsidRDefault="003B4FE9" w:rsidP="00ED0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  <w:r w:rsidR="00D94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913D47" w:rsidRPr="00861FF2" w:rsidRDefault="00913D47" w:rsidP="00913D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313F" w:rsidRPr="00861FF2" w:rsidRDefault="009D313F" w:rsidP="00861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28A4" w:rsidRPr="00861FF2" w:rsidRDefault="001D5BD8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Проведение промежуточной аттестации в переводных классах</w:t>
      </w:r>
    </w:p>
    <w:p w:rsidR="001D5BD8" w:rsidRPr="00861FF2" w:rsidRDefault="001D5BD8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 xml:space="preserve">Промежуточная аттестация в переводных классах (во 2-8, 10-х </w:t>
      </w:r>
      <w:proofErr w:type="spellStart"/>
      <w:r w:rsidRPr="00861FF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1FF2">
        <w:rPr>
          <w:rFonts w:ascii="Times New Roman" w:hAnsi="Times New Roman" w:cs="Times New Roman"/>
          <w:sz w:val="24"/>
          <w:szCs w:val="24"/>
        </w:rPr>
        <w:t>.)</w:t>
      </w:r>
    </w:p>
    <w:p w:rsidR="001D5BD8" w:rsidRPr="00861FF2" w:rsidRDefault="001D5BD8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61FF2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861FF2">
        <w:rPr>
          <w:rFonts w:ascii="Times New Roman" w:hAnsi="Times New Roman" w:cs="Times New Roman"/>
          <w:sz w:val="24"/>
          <w:szCs w:val="24"/>
        </w:rPr>
        <w:t xml:space="preserve"> с 15 по 23 мая 20</w:t>
      </w:r>
      <w:r w:rsidR="00D94FF1">
        <w:rPr>
          <w:rFonts w:ascii="Times New Roman" w:hAnsi="Times New Roman" w:cs="Times New Roman"/>
          <w:sz w:val="24"/>
          <w:szCs w:val="24"/>
        </w:rPr>
        <w:t>2</w:t>
      </w:r>
      <w:r w:rsidR="00A10384">
        <w:rPr>
          <w:rFonts w:ascii="Times New Roman" w:hAnsi="Times New Roman" w:cs="Times New Roman"/>
          <w:sz w:val="24"/>
          <w:szCs w:val="24"/>
        </w:rPr>
        <w:t>1</w:t>
      </w:r>
      <w:r w:rsidRPr="00861FF2">
        <w:rPr>
          <w:rFonts w:ascii="Times New Roman" w:hAnsi="Times New Roman" w:cs="Times New Roman"/>
          <w:sz w:val="24"/>
          <w:szCs w:val="24"/>
        </w:rPr>
        <w:t xml:space="preserve"> года без прекращения общеобразовательного процесса.</w:t>
      </w:r>
    </w:p>
    <w:p w:rsidR="001D5BD8" w:rsidRPr="00861FF2" w:rsidRDefault="001D5BD8" w:rsidP="00861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5BD8" w:rsidRPr="00861FF2" w:rsidRDefault="001D5BD8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Проведение государственной (итоговой) аттестации в 9 и 11 классах.</w:t>
      </w:r>
    </w:p>
    <w:p w:rsidR="001D5BD8" w:rsidRPr="00861FF2" w:rsidRDefault="001D5BD8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Срок проведения государственной (итоговой) аттестации выпускников устанавливается:</w:t>
      </w:r>
    </w:p>
    <w:p w:rsidR="001D5BD8" w:rsidRPr="00861FF2" w:rsidRDefault="001D5BD8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- в 9-11 классах – Министерством образования Российской Федерации;</w:t>
      </w:r>
    </w:p>
    <w:p w:rsidR="00573AA7" w:rsidRPr="00861FF2" w:rsidRDefault="00573AA7" w:rsidP="00861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5BD8" w:rsidRPr="00861FF2" w:rsidRDefault="00573AA7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 xml:space="preserve">     </w:t>
      </w:r>
      <w:r w:rsidR="001D5BD8" w:rsidRPr="00861FF2">
        <w:rPr>
          <w:rFonts w:ascii="Times New Roman" w:hAnsi="Times New Roman" w:cs="Times New Roman"/>
          <w:sz w:val="24"/>
          <w:szCs w:val="24"/>
        </w:rPr>
        <w:t>6. Регламентирование образовательного процесса на неделю</w:t>
      </w:r>
    </w:p>
    <w:p w:rsidR="001D5BD8" w:rsidRPr="00861FF2" w:rsidRDefault="00573AA7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1D5BD8" w:rsidRPr="00861FF2">
        <w:rPr>
          <w:rFonts w:ascii="Times New Roman" w:hAnsi="Times New Roman" w:cs="Times New Roman"/>
          <w:sz w:val="24"/>
          <w:szCs w:val="24"/>
        </w:rPr>
        <w:t xml:space="preserve"> учебной</w:t>
      </w:r>
      <w:r w:rsidRPr="00861FF2">
        <w:rPr>
          <w:rFonts w:ascii="Times New Roman" w:hAnsi="Times New Roman" w:cs="Times New Roman"/>
          <w:sz w:val="24"/>
          <w:szCs w:val="24"/>
        </w:rPr>
        <w:t xml:space="preserve"> недели:</w:t>
      </w:r>
    </w:p>
    <w:p w:rsidR="00573AA7" w:rsidRPr="00861FF2" w:rsidRDefault="00573AA7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- по 5-дневной учебной неделе занимаются – 1 классы</w:t>
      </w:r>
    </w:p>
    <w:p w:rsidR="00573AA7" w:rsidRPr="00861FF2" w:rsidRDefault="00573AA7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- по 6-дневной учебной неделе занимаются – 2-11 классы.</w:t>
      </w:r>
    </w:p>
    <w:p w:rsidR="00573AA7" w:rsidRPr="00861FF2" w:rsidRDefault="00573AA7" w:rsidP="00861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313F" w:rsidRPr="00861FF2" w:rsidRDefault="009D313F" w:rsidP="00861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3AA7" w:rsidRPr="00861FF2" w:rsidRDefault="00573AA7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7.  Регламентирование образовательного процесса на день</w:t>
      </w:r>
    </w:p>
    <w:p w:rsidR="009D313F" w:rsidRPr="00861FF2" w:rsidRDefault="009D313F" w:rsidP="00861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3AA7" w:rsidRPr="00861FF2" w:rsidRDefault="00573AA7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Школа работает в одну смену.</w:t>
      </w:r>
    </w:p>
    <w:p w:rsidR="009D313F" w:rsidRPr="00861FF2" w:rsidRDefault="009D313F" w:rsidP="00861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3AA7" w:rsidRPr="00861FF2" w:rsidRDefault="00573AA7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FF2">
        <w:rPr>
          <w:rFonts w:ascii="Times New Roman" w:hAnsi="Times New Roman" w:cs="Times New Roman"/>
          <w:sz w:val="24"/>
          <w:szCs w:val="24"/>
        </w:rPr>
        <w:t>Для 1-х классов применяется «ступенчатый» метод постепенного наращивания учебной нагрузки. В сентябре, октябре – 3 урока по 35 минут каждый, со второй четверти – 4 урока по 35 минут, январь –май – 4 урока по 45 минут.</w:t>
      </w:r>
    </w:p>
    <w:p w:rsidR="009D313F" w:rsidRPr="00861FF2" w:rsidRDefault="009D313F" w:rsidP="00861F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3AA7" w:rsidRPr="00861FF2" w:rsidRDefault="00573AA7" w:rsidP="00861F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1FF2">
        <w:rPr>
          <w:rFonts w:ascii="Times New Roman" w:hAnsi="Times New Roman" w:cs="Times New Roman"/>
          <w:b/>
          <w:sz w:val="24"/>
          <w:szCs w:val="24"/>
        </w:rPr>
        <w:t xml:space="preserve">Предельно допустимая аудиторная </w:t>
      </w:r>
      <w:r w:rsidR="002100E6" w:rsidRPr="00861FF2">
        <w:rPr>
          <w:rFonts w:ascii="Times New Roman" w:hAnsi="Times New Roman" w:cs="Times New Roman"/>
          <w:b/>
          <w:sz w:val="24"/>
          <w:szCs w:val="24"/>
        </w:rPr>
        <w:t xml:space="preserve">учебная </w:t>
      </w:r>
      <w:r w:rsidRPr="00861FF2">
        <w:rPr>
          <w:rFonts w:ascii="Times New Roman" w:hAnsi="Times New Roman" w:cs="Times New Roman"/>
          <w:b/>
          <w:sz w:val="24"/>
          <w:szCs w:val="24"/>
        </w:rPr>
        <w:t>нагрузка</w:t>
      </w:r>
      <w:r w:rsidR="002100E6" w:rsidRPr="00861FF2">
        <w:rPr>
          <w:rFonts w:ascii="Times New Roman" w:hAnsi="Times New Roman" w:cs="Times New Roman"/>
          <w:b/>
          <w:sz w:val="24"/>
          <w:szCs w:val="24"/>
        </w:rPr>
        <w:t>:</w:t>
      </w:r>
    </w:p>
    <w:p w:rsidR="00F314FD" w:rsidRPr="00861FF2" w:rsidRDefault="00F314FD" w:rsidP="00861F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3058"/>
      </w:tblGrid>
      <w:tr w:rsidR="002100E6" w:rsidRPr="00861FF2" w:rsidTr="009D313F">
        <w:tc>
          <w:tcPr>
            <w:tcW w:w="1762" w:type="dxa"/>
          </w:tcPr>
          <w:p w:rsidR="002100E6" w:rsidRPr="00861FF2" w:rsidRDefault="00053563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A07AB8" w:rsidRPr="00861FF2" w:rsidRDefault="00A07AB8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00E6" w:rsidRPr="00861FF2" w:rsidRDefault="002100E6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E6" w:rsidRPr="00861FF2" w:rsidTr="009D313F">
        <w:tc>
          <w:tcPr>
            <w:tcW w:w="1762" w:type="dxa"/>
          </w:tcPr>
          <w:p w:rsidR="002100E6" w:rsidRPr="00861FF2" w:rsidRDefault="00053563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100E6" w:rsidRPr="00861FF2" w:rsidRDefault="00053563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5-дневная учебная нагрузка</w:t>
            </w:r>
          </w:p>
          <w:p w:rsidR="00F314FD" w:rsidRPr="00861FF2" w:rsidRDefault="00F314FD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21 час</w:t>
            </w:r>
          </w:p>
        </w:tc>
      </w:tr>
      <w:tr w:rsidR="002100E6" w:rsidRPr="00861FF2" w:rsidTr="009D313F">
        <w:tc>
          <w:tcPr>
            <w:tcW w:w="1762" w:type="dxa"/>
          </w:tcPr>
          <w:p w:rsidR="002100E6" w:rsidRPr="00861FF2" w:rsidRDefault="002100E6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00E6" w:rsidRPr="00861FF2" w:rsidRDefault="00053563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6-дневная учебная нагрузка</w:t>
            </w:r>
          </w:p>
        </w:tc>
      </w:tr>
      <w:tr w:rsidR="002100E6" w:rsidRPr="00861FF2" w:rsidTr="009D313F">
        <w:tc>
          <w:tcPr>
            <w:tcW w:w="1762" w:type="dxa"/>
          </w:tcPr>
          <w:p w:rsidR="002100E6" w:rsidRPr="00861FF2" w:rsidRDefault="00053563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</w:p>
        </w:tc>
        <w:tc>
          <w:tcPr>
            <w:tcW w:w="0" w:type="auto"/>
          </w:tcPr>
          <w:p w:rsidR="002100E6" w:rsidRPr="00861FF2" w:rsidRDefault="00053563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100E6" w:rsidRPr="00861FF2" w:rsidTr="009D313F">
        <w:tc>
          <w:tcPr>
            <w:tcW w:w="1762" w:type="dxa"/>
          </w:tcPr>
          <w:p w:rsidR="002100E6" w:rsidRPr="00861FF2" w:rsidRDefault="00053563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100E6" w:rsidRPr="00861FF2" w:rsidRDefault="00220334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20334" w:rsidRPr="00861FF2" w:rsidTr="009D313F">
        <w:tc>
          <w:tcPr>
            <w:tcW w:w="1762" w:type="dxa"/>
          </w:tcPr>
          <w:p w:rsidR="00220334" w:rsidRPr="00861FF2" w:rsidRDefault="00220334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20334" w:rsidRPr="00861FF2" w:rsidRDefault="00220334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20334" w:rsidRPr="00861FF2" w:rsidTr="009D313F">
        <w:tc>
          <w:tcPr>
            <w:tcW w:w="1762" w:type="dxa"/>
          </w:tcPr>
          <w:p w:rsidR="00220334" w:rsidRPr="00861FF2" w:rsidRDefault="00220334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20334" w:rsidRPr="00861FF2" w:rsidRDefault="00220334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20334" w:rsidRPr="00861FF2" w:rsidTr="009D313F">
        <w:tc>
          <w:tcPr>
            <w:tcW w:w="1762" w:type="dxa"/>
          </w:tcPr>
          <w:p w:rsidR="00220334" w:rsidRPr="00861FF2" w:rsidRDefault="00220334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0" w:type="auto"/>
          </w:tcPr>
          <w:p w:rsidR="00220334" w:rsidRPr="00861FF2" w:rsidRDefault="00220334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334" w:rsidRPr="00861FF2" w:rsidTr="009D313F">
        <w:tc>
          <w:tcPr>
            <w:tcW w:w="1762" w:type="dxa"/>
          </w:tcPr>
          <w:p w:rsidR="00220334" w:rsidRPr="00861FF2" w:rsidRDefault="00220334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</w:tcPr>
          <w:p w:rsidR="00220334" w:rsidRPr="00861FF2" w:rsidRDefault="00220334" w:rsidP="00861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1FF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2100E6" w:rsidRPr="00861FF2" w:rsidRDefault="002100E6" w:rsidP="00861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5B54" w:rsidRPr="00861FF2" w:rsidRDefault="00435B54" w:rsidP="00861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5B54" w:rsidRPr="00861FF2" w:rsidRDefault="00861FF2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5B54" w:rsidRPr="00861FF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435B54" w:rsidRPr="00861FF2" w:rsidRDefault="00861FF2" w:rsidP="00861F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35B54" w:rsidRPr="00861FF2">
        <w:rPr>
          <w:rFonts w:ascii="Times New Roman" w:hAnsi="Times New Roman" w:cs="Times New Roman"/>
          <w:sz w:val="24"/>
          <w:szCs w:val="24"/>
        </w:rPr>
        <w:t>МКОУ «Кулинская СОШ №2» _______________ /Мурачуев А. М./</w:t>
      </w:r>
    </w:p>
    <w:sectPr w:rsidR="00435B54" w:rsidRPr="00861FF2" w:rsidSect="00220334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70E41"/>
    <w:multiLevelType w:val="hybridMultilevel"/>
    <w:tmpl w:val="9296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C7"/>
    <w:rsid w:val="00033512"/>
    <w:rsid w:val="00052168"/>
    <w:rsid w:val="00053563"/>
    <w:rsid w:val="00111F84"/>
    <w:rsid w:val="001D5BD8"/>
    <w:rsid w:val="002100E6"/>
    <w:rsid w:val="00214ED3"/>
    <w:rsid w:val="00220334"/>
    <w:rsid w:val="002603B4"/>
    <w:rsid w:val="002E44F8"/>
    <w:rsid w:val="003A35B8"/>
    <w:rsid w:val="003B4FE9"/>
    <w:rsid w:val="003E42EC"/>
    <w:rsid w:val="00424F98"/>
    <w:rsid w:val="00435B54"/>
    <w:rsid w:val="00474891"/>
    <w:rsid w:val="004F67BA"/>
    <w:rsid w:val="00511CCA"/>
    <w:rsid w:val="00573AA7"/>
    <w:rsid w:val="0066425C"/>
    <w:rsid w:val="006779A9"/>
    <w:rsid w:val="008252C7"/>
    <w:rsid w:val="00861FF2"/>
    <w:rsid w:val="00913D47"/>
    <w:rsid w:val="009D313F"/>
    <w:rsid w:val="00A07AB8"/>
    <w:rsid w:val="00A10384"/>
    <w:rsid w:val="00A132FE"/>
    <w:rsid w:val="00A57122"/>
    <w:rsid w:val="00A67E2D"/>
    <w:rsid w:val="00AC3171"/>
    <w:rsid w:val="00B057B8"/>
    <w:rsid w:val="00B21C8E"/>
    <w:rsid w:val="00BF0F8D"/>
    <w:rsid w:val="00C228A4"/>
    <w:rsid w:val="00C46432"/>
    <w:rsid w:val="00C55C49"/>
    <w:rsid w:val="00CC2FA1"/>
    <w:rsid w:val="00D624B0"/>
    <w:rsid w:val="00D94FF1"/>
    <w:rsid w:val="00DD6253"/>
    <w:rsid w:val="00DF0D88"/>
    <w:rsid w:val="00E4637E"/>
    <w:rsid w:val="00E5543E"/>
    <w:rsid w:val="00ED0ECC"/>
    <w:rsid w:val="00F24565"/>
    <w:rsid w:val="00F314FD"/>
    <w:rsid w:val="00F96E8C"/>
    <w:rsid w:val="00FA514F"/>
    <w:rsid w:val="00F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DE5E-E7C1-44DC-BC94-695C5344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2C7"/>
    <w:pPr>
      <w:spacing w:after="0" w:line="240" w:lineRule="auto"/>
    </w:pPr>
  </w:style>
  <w:style w:type="table" w:styleId="a4">
    <w:name w:val="Table Grid"/>
    <w:basedOn w:val="a1"/>
    <w:uiPriority w:val="39"/>
    <w:rsid w:val="00C5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52</cp:revision>
  <cp:lastPrinted>2019-01-19T06:38:00Z</cp:lastPrinted>
  <dcterms:created xsi:type="dcterms:W3CDTF">2015-09-11T05:22:00Z</dcterms:created>
  <dcterms:modified xsi:type="dcterms:W3CDTF">2020-08-31T07:17:00Z</dcterms:modified>
</cp:coreProperties>
</file>