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D4" w:rsidRDefault="004A03A3" w:rsidP="007F5DB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контроля учебного процесса</w:t>
      </w:r>
    </w:p>
    <w:p w:rsidR="00E90BDD" w:rsidRDefault="004A03A3" w:rsidP="007F5DB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Кулинской СОШ №2 на 20</w:t>
      </w:r>
      <w:r w:rsidR="00745F23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– 20</w:t>
      </w:r>
      <w:r w:rsidR="00F128CE">
        <w:rPr>
          <w:rFonts w:ascii="Times New Roman" w:hAnsi="Times New Roman" w:cs="Times New Roman"/>
          <w:sz w:val="28"/>
        </w:rPr>
        <w:t>2</w:t>
      </w:r>
      <w:r w:rsidR="00745F2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учебный год.</w:t>
      </w:r>
    </w:p>
    <w:p w:rsidR="000B4642" w:rsidRDefault="000B4642" w:rsidP="007F5D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0266E" w:rsidRDefault="0000266E" w:rsidP="007F5DB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E04D4" w:rsidRDefault="003E04D4" w:rsidP="004A03A3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17"/>
        <w:gridCol w:w="6114"/>
        <w:gridCol w:w="1661"/>
        <w:gridCol w:w="2665"/>
      </w:tblGrid>
      <w:tr w:rsidR="007F49BD" w:rsidTr="00F7153F">
        <w:tc>
          <w:tcPr>
            <w:tcW w:w="617" w:type="dxa"/>
          </w:tcPr>
          <w:p w:rsidR="004955F5" w:rsidRPr="00001F0A" w:rsidRDefault="004955F5" w:rsidP="00D43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01F0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4955F5" w:rsidRPr="00001F0A" w:rsidRDefault="004955F5" w:rsidP="00D43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001F0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001F0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114" w:type="dxa"/>
          </w:tcPr>
          <w:p w:rsidR="004955F5" w:rsidRPr="00001F0A" w:rsidRDefault="004955F5" w:rsidP="00A81D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01F0A">
              <w:rPr>
                <w:rFonts w:ascii="Times New Roman" w:hAnsi="Times New Roman" w:cs="Times New Roman"/>
                <w:b/>
                <w:sz w:val="28"/>
              </w:rPr>
              <w:t>Содерж</w:t>
            </w:r>
            <w:r w:rsidR="00A81DE3">
              <w:rPr>
                <w:rFonts w:ascii="Times New Roman" w:hAnsi="Times New Roman" w:cs="Times New Roman"/>
                <w:b/>
                <w:sz w:val="28"/>
              </w:rPr>
              <w:t>ани</w:t>
            </w:r>
            <w:r w:rsidRPr="00001F0A">
              <w:rPr>
                <w:rFonts w:ascii="Times New Roman" w:hAnsi="Times New Roman" w:cs="Times New Roman"/>
                <w:b/>
                <w:sz w:val="28"/>
              </w:rPr>
              <w:t>е проводимых работ</w:t>
            </w:r>
          </w:p>
        </w:tc>
        <w:tc>
          <w:tcPr>
            <w:tcW w:w="1661" w:type="dxa"/>
          </w:tcPr>
          <w:p w:rsidR="004955F5" w:rsidRPr="00001F0A" w:rsidRDefault="004955F5" w:rsidP="00D43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01F0A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665" w:type="dxa"/>
          </w:tcPr>
          <w:p w:rsidR="004955F5" w:rsidRPr="00001F0A" w:rsidRDefault="004955F5" w:rsidP="00D43D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01F0A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7F49BD" w:rsidTr="00F7153F">
        <w:tc>
          <w:tcPr>
            <w:tcW w:w="617" w:type="dxa"/>
          </w:tcPr>
          <w:p w:rsidR="00025DA2" w:rsidRDefault="00025DA2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D774C3" w:rsidRDefault="00B22810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717D04" w:rsidRDefault="00717D04" w:rsidP="00B2281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025DA2" w:rsidRDefault="00025DA2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955F5" w:rsidRDefault="00EE41A3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праздника </w:t>
            </w:r>
            <w:r w:rsidR="004955F5">
              <w:rPr>
                <w:rFonts w:ascii="Times New Roman" w:hAnsi="Times New Roman" w:cs="Times New Roman"/>
                <w:sz w:val="28"/>
              </w:rPr>
              <w:t>«День знаний».</w:t>
            </w:r>
          </w:p>
          <w:p w:rsidR="00240E15" w:rsidRDefault="00240E15" w:rsidP="00B2281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025DA2" w:rsidRDefault="00025DA2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D4785" w:rsidRDefault="0073211C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F128CE">
              <w:rPr>
                <w:rFonts w:ascii="Times New Roman" w:hAnsi="Times New Roman" w:cs="Times New Roman"/>
                <w:sz w:val="28"/>
              </w:rPr>
              <w:t>2</w:t>
            </w:r>
            <w:r w:rsidR="009C2182">
              <w:rPr>
                <w:rFonts w:ascii="Times New Roman" w:hAnsi="Times New Roman" w:cs="Times New Roman"/>
                <w:sz w:val="28"/>
              </w:rPr>
              <w:t>.09</w:t>
            </w:r>
            <w:r w:rsidR="00943784">
              <w:rPr>
                <w:rFonts w:ascii="Times New Roman" w:hAnsi="Times New Roman" w:cs="Times New Roman"/>
                <w:sz w:val="28"/>
              </w:rPr>
              <w:t>.</w:t>
            </w:r>
          </w:p>
          <w:p w:rsidR="00B20E29" w:rsidRDefault="00943784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BA6A05">
              <w:rPr>
                <w:rFonts w:ascii="Times New Roman" w:hAnsi="Times New Roman" w:cs="Times New Roman"/>
                <w:sz w:val="28"/>
              </w:rPr>
              <w:t>20</w:t>
            </w:r>
            <w:r w:rsidR="00ED478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383F07" w:rsidRDefault="00383F07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025DA2" w:rsidRDefault="00025DA2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D10680" w:rsidRDefault="003F7EF7" w:rsidP="004A0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</w:p>
          <w:p w:rsidR="00F0678A" w:rsidRDefault="00F0678A" w:rsidP="00B2281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114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Завершить составление уточненных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поклассных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списков </w:t>
            </w:r>
            <w:r w:rsidR="0061096E">
              <w:rPr>
                <w:rFonts w:ascii="Times New Roman" w:hAnsi="Times New Roman" w:cs="Times New Roman"/>
                <w:sz w:val="28"/>
              </w:rPr>
              <w:t>об</w:t>
            </w:r>
            <w:r>
              <w:rPr>
                <w:rFonts w:ascii="Times New Roman" w:hAnsi="Times New Roman" w:cs="Times New Roman"/>
                <w:sz w:val="28"/>
              </w:rPr>
              <w:t>уча</w:t>
            </w:r>
            <w:r w:rsidR="0061096E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щихся 1 -11 классов.  Комплектация классов.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AC5ADC" w:rsidRDefault="00A50183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C5ADC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AC5ADC">
              <w:rPr>
                <w:rFonts w:ascii="Times New Roman" w:hAnsi="Times New Roman" w:cs="Times New Roman"/>
                <w:sz w:val="28"/>
              </w:rPr>
              <w:t>.09</w:t>
            </w:r>
            <w:r w:rsidR="00EE41A3">
              <w:rPr>
                <w:rFonts w:ascii="Times New Roman" w:hAnsi="Times New Roman" w:cs="Times New Roman"/>
                <w:sz w:val="28"/>
              </w:rPr>
              <w:t>.</w:t>
            </w:r>
          </w:p>
          <w:p w:rsidR="00EE41A3" w:rsidRDefault="00A50183" w:rsidP="00A172E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A172E0">
              <w:rPr>
                <w:rFonts w:ascii="Times New Roman" w:hAnsi="Times New Roman" w:cs="Times New Roman"/>
                <w:sz w:val="28"/>
              </w:rPr>
              <w:t>20</w:t>
            </w:r>
            <w:r w:rsidR="00EE41A3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</w:tcPr>
          <w:p w:rsidR="00AC5ADC" w:rsidRDefault="005E08C5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AC5ADC">
              <w:rPr>
                <w:rFonts w:ascii="Times New Roman" w:hAnsi="Times New Roman" w:cs="Times New Roman"/>
                <w:sz w:val="28"/>
              </w:rPr>
              <w:t>ирекция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делопроизводит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114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Составить расписание занятий в школе (урочных, внеурочных мероприятий, график проведения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классных  часов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т.д.) 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AC5ADC" w:rsidRDefault="00AC5ADC" w:rsidP="000A49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  <w:r w:rsidR="000A496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.09</w:t>
            </w: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организатор</w:t>
            </w:r>
            <w:proofErr w:type="gramEnd"/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114" w:type="dxa"/>
          </w:tcPr>
          <w:p w:rsidR="00AC5ADC" w:rsidRDefault="00AC5ADC" w:rsidP="000A49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Организовать работу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методъобъединений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составить план работы </w:t>
            </w:r>
            <w:r w:rsidR="002919ED">
              <w:rPr>
                <w:rFonts w:ascii="Times New Roman" w:hAnsi="Times New Roman" w:cs="Times New Roman"/>
                <w:sz w:val="28"/>
              </w:rPr>
              <w:t xml:space="preserve">ШМО </w:t>
            </w:r>
            <w:r>
              <w:rPr>
                <w:rFonts w:ascii="Times New Roman" w:hAnsi="Times New Roman" w:cs="Times New Roman"/>
                <w:sz w:val="28"/>
              </w:rPr>
              <w:t>на 20</w:t>
            </w:r>
            <w:r w:rsidR="000A4966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– 20</w:t>
            </w:r>
            <w:r w:rsidR="000A4966"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 xml:space="preserve"> учебный год.</w:t>
            </w:r>
          </w:p>
        </w:tc>
        <w:tc>
          <w:tcPr>
            <w:tcW w:w="1661" w:type="dxa"/>
          </w:tcPr>
          <w:p w:rsidR="00AC5ADC" w:rsidRDefault="00AC5ADC" w:rsidP="000A49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A4966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.09</w:t>
            </w: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Завуч,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руководители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A4966">
              <w:rPr>
                <w:rFonts w:ascii="Times New Roman" w:hAnsi="Times New Roman" w:cs="Times New Roman"/>
                <w:sz w:val="28"/>
              </w:rPr>
              <w:t>ШМО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AC5ADC" w:rsidRDefault="00AC5ADC" w:rsidP="00AC5A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E2540">
              <w:rPr>
                <w:rFonts w:ascii="Times New Roman" w:hAnsi="Times New Roman" w:cs="Times New Roman"/>
                <w:b/>
                <w:i/>
                <w:sz w:val="28"/>
              </w:rPr>
              <w:t>Контроль и руководство.</w:t>
            </w:r>
          </w:p>
          <w:p w:rsidR="00AC5ADC" w:rsidRPr="00FE2540" w:rsidRDefault="00AC5ADC" w:rsidP="00AC5A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661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14" w:type="dxa"/>
          </w:tcPr>
          <w:p w:rsidR="00376AB6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Проконтролировать обеспечение </w:t>
            </w:r>
          </w:p>
          <w:p w:rsidR="00376AB6" w:rsidRDefault="007347B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об</w:t>
            </w:r>
            <w:r w:rsidR="00AC5ADC">
              <w:rPr>
                <w:rFonts w:ascii="Times New Roman" w:hAnsi="Times New Roman" w:cs="Times New Roman"/>
                <w:sz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 w:rsidR="00AC5ADC">
              <w:rPr>
                <w:rFonts w:ascii="Times New Roman" w:hAnsi="Times New Roman" w:cs="Times New Roman"/>
                <w:sz w:val="28"/>
              </w:rPr>
              <w:t>щихся</w:t>
            </w:r>
            <w:proofErr w:type="gramEnd"/>
            <w:r w:rsidR="00AC5AD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955D7">
              <w:rPr>
                <w:rFonts w:ascii="Times New Roman" w:hAnsi="Times New Roman" w:cs="Times New Roman"/>
                <w:sz w:val="28"/>
              </w:rPr>
              <w:t xml:space="preserve">учебниками. </w:t>
            </w:r>
          </w:p>
          <w:p w:rsidR="00AC5ADC" w:rsidRDefault="005955D7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Проконтролировать н</w:t>
            </w:r>
            <w:r w:rsidR="00AC5ADC">
              <w:rPr>
                <w:rFonts w:ascii="Times New Roman" w:hAnsi="Times New Roman" w:cs="Times New Roman"/>
                <w:sz w:val="28"/>
              </w:rPr>
              <w:t xml:space="preserve">аличие учебных принадлежностей у </w:t>
            </w:r>
            <w:r w:rsidR="0061096E">
              <w:rPr>
                <w:rFonts w:ascii="Times New Roman" w:hAnsi="Times New Roman" w:cs="Times New Roman"/>
                <w:sz w:val="28"/>
              </w:rPr>
              <w:t>об</w:t>
            </w:r>
            <w:r w:rsidR="00AC5ADC">
              <w:rPr>
                <w:rFonts w:ascii="Times New Roman" w:hAnsi="Times New Roman" w:cs="Times New Roman"/>
                <w:sz w:val="28"/>
              </w:rPr>
              <w:t>уча</w:t>
            </w:r>
            <w:r w:rsidR="0061096E">
              <w:rPr>
                <w:rFonts w:ascii="Times New Roman" w:hAnsi="Times New Roman" w:cs="Times New Roman"/>
                <w:sz w:val="28"/>
              </w:rPr>
              <w:t>ю</w:t>
            </w:r>
            <w:r w:rsidR="00AC5ADC">
              <w:rPr>
                <w:rFonts w:ascii="Times New Roman" w:hAnsi="Times New Roman" w:cs="Times New Roman"/>
                <w:sz w:val="28"/>
              </w:rPr>
              <w:t>щихся.</w:t>
            </w:r>
          </w:p>
          <w:p w:rsidR="00AC5ADC" w:rsidRDefault="00AC5ADC" w:rsidP="00AC5AD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AC5ADC" w:rsidRDefault="00AC5ADC" w:rsidP="002C18A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5955D7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4F0F">
              <w:rPr>
                <w:rFonts w:ascii="Times New Roman" w:hAnsi="Times New Roman" w:cs="Times New Roman"/>
                <w:sz w:val="28"/>
              </w:rPr>
              <w:t>1</w:t>
            </w:r>
            <w:r w:rsidR="00F33EC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.09</w:t>
            </w:r>
          </w:p>
          <w:p w:rsidR="002C18A0" w:rsidRDefault="002C18A0" w:rsidP="0019536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19536D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</w:tcPr>
          <w:p w:rsidR="00D6475E" w:rsidRDefault="00D6475E" w:rsidP="00D6475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C64F0F" w:rsidRDefault="00C64F0F" w:rsidP="00C64F0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библиотекарь</w:t>
            </w:r>
            <w:proofErr w:type="gramEnd"/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Класруки</w:t>
            </w:r>
            <w:proofErr w:type="spellEnd"/>
          </w:p>
          <w:p w:rsidR="00AC5ADC" w:rsidRDefault="00AC5ADC" w:rsidP="00D6475E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114" w:type="dxa"/>
          </w:tcPr>
          <w:p w:rsidR="00FB5F9F" w:rsidRDefault="00846D9D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готовность</w:t>
            </w:r>
            <w:r w:rsidR="00AC5ADC">
              <w:rPr>
                <w:rFonts w:ascii="Times New Roman" w:hAnsi="Times New Roman" w:cs="Times New Roman"/>
                <w:sz w:val="28"/>
              </w:rPr>
              <w:t xml:space="preserve"> учебных кабинетов к новому учебному году, их обеспеченность наглядными пособиями</w:t>
            </w:r>
            <w:r w:rsidR="00F12361">
              <w:rPr>
                <w:rFonts w:ascii="Times New Roman" w:hAnsi="Times New Roman" w:cs="Times New Roman"/>
                <w:sz w:val="28"/>
              </w:rPr>
              <w:t>, техническими средствами. Проконтролировать ведение зав. кабинетами журналов по технике безопасности.</w:t>
            </w:r>
          </w:p>
          <w:p w:rsidR="00AC5ADC" w:rsidRDefault="00AC5ADC" w:rsidP="00F1236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61" w:type="dxa"/>
          </w:tcPr>
          <w:p w:rsidR="00AC5ADC" w:rsidRDefault="003C6CCE" w:rsidP="00886B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B002F">
              <w:rPr>
                <w:rFonts w:ascii="Times New Roman" w:hAnsi="Times New Roman" w:cs="Times New Roman"/>
                <w:sz w:val="28"/>
              </w:rPr>
              <w:t>1</w:t>
            </w:r>
            <w:r w:rsidR="00681EA2">
              <w:rPr>
                <w:rFonts w:ascii="Times New Roman" w:hAnsi="Times New Roman" w:cs="Times New Roman"/>
                <w:sz w:val="28"/>
              </w:rPr>
              <w:t>3</w:t>
            </w:r>
            <w:r w:rsidR="00AC5ADC">
              <w:rPr>
                <w:rFonts w:ascii="Times New Roman" w:hAnsi="Times New Roman" w:cs="Times New Roman"/>
                <w:sz w:val="28"/>
              </w:rPr>
              <w:t>.09</w:t>
            </w:r>
          </w:p>
          <w:p w:rsidR="00886BE6" w:rsidRDefault="00886BE6" w:rsidP="0019536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19536D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6114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Утвердить </w:t>
            </w:r>
            <w:r w:rsidR="00F12361">
              <w:rPr>
                <w:rFonts w:ascii="Times New Roman" w:hAnsi="Times New Roman" w:cs="Times New Roman"/>
                <w:sz w:val="28"/>
              </w:rPr>
              <w:t>календарно-</w:t>
            </w:r>
            <w:r>
              <w:rPr>
                <w:rFonts w:ascii="Times New Roman" w:hAnsi="Times New Roman" w:cs="Times New Roman"/>
                <w:sz w:val="28"/>
              </w:rPr>
              <w:t xml:space="preserve">тематические планы у учителей-предметников. Проверить наличие </w:t>
            </w:r>
            <w:r w:rsidR="005978C7">
              <w:rPr>
                <w:rFonts w:ascii="Times New Roman" w:hAnsi="Times New Roman" w:cs="Times New Roman"/>
                <w:sz w:val="28"/>
              </w:rPr>
              <w:t>рабочих программ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12361">
              <w:rPr>
                <w:rFonts w:ascii="Times New Roman" w:hAnsi="Times New Roman" w:cs="Times New Roman"/>
                <w:sz w:val="28"/>
              </w:rPr>
              <w:t>у учителей-предметников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AC5ADC" w:rsidRDefault="00955634" w:rsidP="00955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02-21.</w:t>
            </w:r>
            <w:r w:rsidR="003C6CCE">
              <w:rPr>
                <w:rFonts w:ascii="Times New Roman" w:hAnsi="Times New Roman" w:cs="Times New Roman"/>
                <w:sz w:val="28"/>
              </w:rPr>
              <w:t>09</w:t>
            </w:r>
            <w:r w:rsidR="00681EA2">
              <w:rPr>
                <w:rFonts w:ascii="Times New Roman" w:hAnsi="Times New Roman" w:cs="Times New Roman"/>
                <w:sz w:val="28"/>
              </w:rPr>
              <w:t>.20</w:t>
            </w: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941EB1" w:rsidTr="00F7153F">
        <w:tc>
          <w:tcPr>
            <w:tcW w:w="617" w:type="dxa"/>
          </w:tcPr>
          <w:p w:rsidR="00941EB1" w:rsidRDefault="00941EB1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941EB1" w:rsidRDefault="00941EB1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941EB1" w:rsidRDefault="00941EB1" w:rsidP="003C6CCE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941EB1" w:rsidRDefault="00941EB1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AC5ADC" w:rsidRDefault="00FB5F9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AC5ADC">
              <w:rPr>
                <w:rFonts w:ascii="Times New Roman" w:hAnsi="Times New Roman" w:cs="Times New Roman"/>
                <w:sz w:val="28"/>
              </w:rPr>
              <w:t>осещени</w:t>
            </w:r>
            <w:r>
              <w:rPr>
                <w:rFonts w:ascii="Times New Roman" w:hAnsi="Times New Roman" w:cs="Times New Roman"/>
                <w:sz w:val="28"/>
              </w:rPr>
              <w:t xml:space="preserve">е уроков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AC5ADC">
              <w:rPr>
                <w:rFonts w:ascii="Times New Roman" w:hAnsi="Times New Roman" w:cs="Times New Roman"/>
                <w:sz w:val="28"/>
              </w:rPr>
              <w:t xml:space="preserve"> 1</w:t>
            </w:r>
            <w:proofErr w:type="gramEnd"/>
            <w:r w:rsidR="00AC5ADC">
              <w:rPr>
                <w:rFonts w:ascii="Times New Roman" w:hAnsi="Times New Roman" w:cs="Times New Roman"/>
                <w:sz w:val="28"/>
              </w:rPr>
              <w:t xml:space="preserve"> – 11-х класс</w:t>
            </w:r>
            <w:r>
              <w:rPr>
                <w:rFonts w:ascii="Times New Roman" w:hAnsi="Times New Roman" w:cs="Times New Roman"/>
                <w:sz w:val="28"/>
              </w:rPr>
              <w:t>ах</w:t>
            </w:r>
            <w:r w:rsidR="00AC5AD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C5ADC" w:rsidRDefault="00AC5ADC" w:rsidP="00FB5F9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целью оказания методической помощи </w:t>
            </w:r>
            <w:r w:rsidR="00FB5F9F">
              <w:rPr>
                <w:rFonts w:ascii="Times New Roman" w:hAnsi="Times New Roman" w:cs="Times New Roman"/>
                <w:sz w:val="28"/>
              </w:rPr>
              <w:t>(выборочно</w:t>
            </w:r>
            <w:r w:rsidR="001F2FB0">
              <w:rPr>
                <w:rFonts w:ascii="Times New Roman" w:hAnsi="Times New Roman" w:cs="Times New Roman"/>
                <w:sz w:val="28"/>
              </w:rPr>
              <w:t>, по усмотрению завуча</w:t>
            </w:r>
            <w:r w:rsidR="00FB5F9F">
              <w:rPr>
                <w:rFonts w:ascii="Times New Roman" w:hAnsi="Times New Roman" w:cs="Times New Roman"/>
                <w:sz w:val="28"/>
              </w:rPr>
              <w:t>).</w:t>
            </w:r>
          </w:p>
          <w:p w:rsidR="000B002F" w:rsidRDefault="000B002F" w:rsidP="00FB5F9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AC5ADC" w:rsidRDefault="0000460D" w:rsidP="004D30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течение учебного года</w:t>
            </w:r>
          </w:p>
          <w:p w:rsidR="00F87C8F" w:rsidRDefault="00F87C8F" w:rsidP="004D301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Алиева А. Р.</w:t>
            </w:r>
          </w:p>
          <w:p w:rsidR="00AC5ADC" w:rsidRPr="005D4DC9" w:rsidRDefault="00AC5ADC" w:rsidP="00AC5AD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0B07" w:rsidTr="00F7153F">
        <w:tc>
          <w:tcPr>
            <w:tcW w:w="617" w:type="dxa"/>
          </w:tcPr>
          <w:p w:rsidR="00570B07" w:rsidRDefault="00570B07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6114" w:type="dxa"/>
          </w:tcPr>
          <w:p w:rsidR="00AB6574" w:rsidRDefault="000B002F" w:rsidP="000046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Посещение уроков </w:t>
            </w:r>
            <w:r w:rsidR="0000460D">
              <w:rPr>
                <w:rFonts w:ascii="Times New Roman" w:hAnsi="Times New Roman" w:cs="Times New Roman"/>
                <w:sz w:val="28"/>
              </w:rPr>
              <w:t>в 1</w:t>
            </w:r>
            <w:r w:rsidR="0073297E">
              <w:rPr>
                <w:rFonts w:ascii="Times New Roman" w:hAnsi="Times New Roman" w:cs="Times New Roman"/>
                <w:sz w:val="28"/>
              </w:rPr>
              <w:t xml:space="preserve"> – 4 класс</w:t>
            </w:r>
            <w:r w:rsidR="0000460D">
              <w:rPr>
                <w:rFonts w:ascii="Times New Roman" w:hAnsi="Times New Roman" w:cs="Times New Roman"/>
                <w:sz w:val="28"/>
              </w:rPr>
              <w:t>ах</w:t>
            </w:r>
            <w:r w:rsidR="0073297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(выборочно, по усмотрению завуча)</w:t>
            </w:r>
          </w:p>
        </w:tc>
        <w:tc>
          <w:tcPr>
            <w:tcW w:w="1661" w:type="dxa"/>
          </w:tcPr>
          <w:p w:rsidR="00343329" w:rsidRDefault="000B002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начале октября</w:t>
            </w:r>
          </w:p>
        </w:tc>
        <w:tc>
          <w:tcPr>
            <w:tcW w:w="2665" w:type="dxa"/>
          </w:tcPr>
          <w:p w:rsidR="00570B07" w:rsidRDefault="000B002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</w:tc>
      </w:tr>
      <w:tr w:rsidR="000B002F" w:rsidTr="00F7153F">
        <w:tc>
          <w:tcPr>
            <w:tcW w:w="617" w:type="dxa"/>
          </w:tcPr>
          <w:p w:rsidR="000B002F" w:rsidRDefault="00515DA4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114" w:type="dxa"/>
          </w:tcPr>
          <w:p w:rsidR="000B002F" w:rsidRDefault="000B002F" w:rsidP="000B002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контрольные работы по русскому языку, родному языку и математике во 2-4 классах.</w:t>
            </w:r>
          </w:p>
          <w:p w:rsidR="000B002F" w:rsidRDefault="000B002F" w:rsidP="000B002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Совещание у завуча.</w:t>
            </w:r>
          </w:p>
          <w:p w:rsidR="000B002F" w:rsidRDefault="000B002F" w:rsidP="00570B0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0B002F" w:rsidRDefault="00515DA4" w:rsidP="000B002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</w:t>
            </w:r>
            <w:r w:rsidR="0073297E">
              <w:rPr>
                <w:rFonts w:ascii="Times New Roman" w:hAnsi="Times New Roman" w:cs="Times New Roman"/>
                <w:sz w:val="28"/>
              </w:rPr>
              <w:t>5</w:t>
            </w:r>
            <w:r w:rsidR="005B0546">
              <w:rPr>
                <w:rFonts w:ascii="Times New Roman" w:hAnsi="Times New Roman" w:cs="Times New Roman"/>
                <w:sz w:val="28"/>
              </w:rPr>
              <w:t>. 10</w:t>
            </w:r>
          </w:p>
          <w:p w:rsidR="0073297E" w:rsidRDefault="0073297E" w:rsidP="005B054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5B0546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</w:tcPr>
          <w:p w:rsidR="000B002F" w:rsidRDefault="000B002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</w:tc>
      </w:tr>
      <w:tr w:rsidR="000F6B36" w:rsidTr="00F7153F">
        <w:trPr>
          <w:trHeight w:val="1932"/>
        </w:trPr>
        <w:tc>
          <w:tcPr>
            <w:tcW w:w="617" w:type="dxa"/>
          </w:tcPr>
          <w:p w:rsidR="000F6B36" w:rsidRDefault="00DA3A5D" w:rsidP="00DA3A5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114" w:type="dxa"/>
          </w:tcPr>
          <w:p w:rsidR="002049CF" w:rsidRDefault="000F6B36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ознакомительные работы по математике, русскому языку, родному языку</w:t>
            </w:r>
          </w:p>
          <w:p w:rsidR="000F6B36" w:rsidRDefault="000F6B36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2049CF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2049CF">
              <w:rPr>
                <w:rFonts w:ascii="Times New Roman" w:hAnsi="Times New Roman" w:cs="Times New Roman"/>
                <w:sz w:val="28"/>
              </w:rPr>
              <w:t xml:space="preserve"> 5 классе </w:t>
            </w:r>
            <w:r>
              <w:rPr>
                <w:rFonts w:ascii="Times New Roman" w:hAnsi="Times New Roman" w:cs="Times New Roman"/>
                <w:sz w:val="28"/>
              </w:rPr>
              <w:t xml:space="preserve">с целью проверки навыков вычисления и грамотности письма. </w:t>
            </w:r>
          </w:p>
          <w:p w:rsidR="000F6B36" w:rsidRDefault="000F6B36" w:rsidP="0093793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Совещание  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завуча.</w:t>
            </w:r>
          </w:p>
        </w:tc>
        <w:tc>
          <w:tcPr>
            <w:tcW w:w="1661" w:type="dxa"/>
          </w:tcPr>
          <w:p w:rsidR="000F6B36" w:rsidRDefault="00E11C47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2049CF">
              <w:rPr>
                <w:rFonts w:ascii="Times New Roman" w:hAnsi="Times New Roman" w:cs="Times New Roman"/>
                <w:sz w:val="28"/>
              </w:rPr>
              <w:t>-31</w:t>
            </w:r>
            <w:r w:rsidR="00DA3A5D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  <w:p w:rsidR="002049CF" w:rsidRDefault="002049C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E11C47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0F6B36" w:rsidRDefault="000F6B36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F6B36" w:rsidRDefault="000F6B36" w:rsidP="000F6B3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0F6B36" w:rsidRDefault="000F6B36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6752A4" w:rsidRDefault="00DA3A5D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Мутаева Г. С.</w:t>
            </w:r>
          </w:p>
          <w:p w:rsidR="00DA3A5D" w:rsidRDefault="002049C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Мурачуев Г. А.</w:t>
            </w:r>
          </w:p>
        </w:tc>
      </w:tr>
      <w:tr w:rsidR="00AC5ADC" w:rsidTr="00F7153F">
        <w:tc>
          <w:tcPr>
            <w:tcW w:w="617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5A0B" w:rsidTr="00F7153F">
        <w:tc>
          <w:tcPr>
            <w:tcW w:w="617" w:type="dxa"/>
          </w:tcPr>
          <w:p w:rsidR="003C5A0B" w:rsidRDefault="00DD49F4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14" w:type="dxa"/>
          </w:tcPr>
          <w:p w:rsidR="003C5A0B" w:rsidRDefault="00DD49F4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Составить график контроля проверки ученических тетрадей 1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61" w:type="dxa"/>
          </w:tcPr>
          <w:p w:rsidR="003C5A0B" w:rsidRDefault="006D7E80" w:rsidP="006D7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30. 09.</w:t>
            </w:r>
            <w:r w:rsidR="00DD49F4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D49F4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</w:tcPr>
          <w:p w:rsidR="003C5A0B" w:rsidRDefault="00DD49F4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AC5ADC" w:rsidTr="00527B32">
        <w:trPr>
          <w:trHeight w:val="1320"/>
        </w:trPr>
        <w:tc>
          <w:tcPr>
            <w:tcW w:w="617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72061E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C5ADC">
              <w:rPr>
                <w:rFonts w:ascii="Times New Roman" w:hAnsi="Times New Roman" w:cs="Times New Roman"/>
                <w:sz w:val="28"/>
              </w:rPr>
              <w:t>.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C763E" w:rsidRDefault="004C763E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3746C9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Проверить наличие </w:t>
            </w:r>
            <w:r w:rsidR="00BB29EA">
              <w:rPr>
                <w:rFonts w:ascii="Times New Roman" w:hAnsi="Times New Roman" w:cs="Times New Roman"/>
                <w:sz w:val="28"/>
              </w:rPr>
              <w:t xml:space="preserve">и 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дневников у </w:t>
            </w:r>
            <w:r w:rsidR="00AA232B">
              <w:rPr>
                <w:rFonts w:ascii="Times New Roman" w:hAnsi="Times New Roman" w:cs="Times New Roman"/>
                <w:sz w:val="28"/>
              </w:rPr>
              <w:t>об</w:t>
            </w:r>
            <w:r>
              <w:rPr>
                <w:rFonts w:ascii="Times New Roman" w:hAnsi="Times New Roman" w:cs="Times New Roman"/>
                <w:sz w:val="28"/>
              </w:rPr>
              <w:t>уча</w:t>
            </w:r>
            <w:r w:rsidR="00AA232B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 xml:space="preserve">щихся </w:t>
            </w:r>
            <w:r w:rsidR="00AA232B">
              <w:rPr>
                <w:rFonts w:ascii="Times New Roman" w:hAnsi="Times New Roman" w:cs="Times New Roman"/>
                <w:sz w:val="28"/>
              </w:rPr>
              <w:t>2-11</w:t>
            </w:r>
            <w:r>
              <w:rPr>
                <w:rFonts w:ascii="Times New Roman" w:hAnsi="Times New Roman" w:cs="Times New Roman"/>
                <w:sz w:val="28"/>
              </w:rPr>
              <w:t xml:space="preserve"> классов и их контроль со стороны </w:t>
            </w:r>
            <w:proofErr w:type="spellStart"/>
            <w:r w:rsidR="00AA232B">
              <w:rPr>
                <w:rFonts w:ascii="Times New Roman" w:hAnsi="Times New Roman" w:cs="Times New Roman"/>
                <w:sz w:val="28"/>
              </w:rPr>
              <w:t>класводов</w:t>
            </w:r>
            <w:proofErr w:type="spellEnd"/>
            <w:r w:rsidR="00AA232B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2061E" w:rsidRDefault="00475BDB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31. 10. 2020 г.</w:t>
            </w:r>
          </w:p>
          <w:p w:rsidR="003746C9" w:rsidRDefault="003746C9" w:rsidP="0072061E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C763E" w:rsidRDefault="004C763E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27B32" w:rsidTr="00527B32">
        <w:trPr>
          <w:trHeight w:val="85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72061E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527B32">
              <w:rPr>
                <w:rFonts w:ascii="Times New Roman" w:hAnsi="Times New Roman" w:cs="Times New Roman"/>
                <w:sz w:val="28"/>
              </w:rPr>
              <w:t>.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Проверить ведение словарей по </w:t>
            </w:r>
            <w:r w:rsidR="00043A46">
              <w:rPr>
                <w:rFonts w:ascii="Times New Roman" w:hAnsi="Times New Roman" w:cs="Times New Roman"/>
                <w:sz w:val="28"/>
              </w:rPr>
              <w:t>иностранному</w:t>
            </w:r>
            <w:r>
              <w:rPr>
                <w:rFonts w:ascii="Times New Roman" w:hAnsi="Times New Roman" w:cs="Times New Roman"/>
                <w:sz w:val="28"/>
              </w:rPr>
              <w:t xml:space="preserve"> языку, иностранному языку во 2-11 классах.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043A46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19-25. 10.</w:t>
            </w:r>
          </w:p>
          <w:p w:rsidR="0072061E" w:rsidRDefault="0072061E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043A46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527B32" w:rsidRDefault="00527B32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27B32" w:rsidTr="00527B32">
        <w:trPr>
          <w:trHeight w:val="14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F64330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527B32">
              <w:rPr>
                <w:rFonts w:ascii="Times New Roman" w:hAnsi="Times New Roman" w:cs="Times New Roman"/>
                <w:sz w:val="28"/>
              </w:rPr>
              <w:t>.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Проверить ведение классных журналов учителями-предметниками и наличие контроля за их ведением со стороны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(составить справку).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A4DF5" w:rsidRDefault="00A74183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26-31.10.</w:t>
            </w:r>
          </w:p>
          <w:p w:rsidR="00527B32" w:rsidRDefault="000A4DF5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20 г.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27B32" w:rsidTr="00527B32">
        <w:trPr>
          <w:trHeight w:val="1230"/>
        </w:trPr>
        <w:tc>
          <w:tcPr>
            <w:tcW w:w="617" w:type="dxa"/>
            <w:tcBorders>
              <w:top w:val="single" w:sz="4" w:space="0" w:color="auto"/>
            </w:tcBorders>
          </w:tcPr>
          <w:p w:rsidR="00527B32" w:rsidRDefault="00F64330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527B3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114" w:type="dxa"/>
            <w:tcBorders>
              <w:top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состояние кабинетов и дать оценку работы зав. кабинетами.</w:t>
            </w:r>
          </w:p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совещание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 завуча).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527B32" w:rsidRDefault="00527B32" w:rsidP="00B7322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31</w:t>
            </w:r>
            <w:r w:rsidR="00B73223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  <w:p w:rsidR="00F64330" w:rsidRDefault="00F64330" w:rsidP="00F922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922EC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C17773" w:rsidTr="00F7153F">
        <w:tc>
          <w:tcPr>
            <w:tcW w:w="617" w:type="dxa"/>
          </w:tcPr>
          <w:p w:rsidR="00C17773" w:rsidRDefault="00C17773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C17773" w:rsidRDefault="00C17773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C17773" w:rsidRDefault="00C17773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C17773" w:rsidRDefault="00C17773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5ADC" w:rsidTr="00527B32">
        <w:trPr>
          <w:trHeight w:val="1470"/>
        </w:trPr>
        <w:tc>
          <w:tcPr>
            <w:tcW w:w="617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C25A50" w:rsidRDefault="00C25A50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</w:t>
            </w:r>
            <w:r w:rsidR="00C17773">
              <w:rPr>
                <w:rFonts w:ascii="Times New Roman" w:hAnsi="Times New Roman" w:cs="Times New Roman"/>
                <w:sz w:val="28"/>
              </w:rPr>
              <w:t>контролирова</w:t>
            </w:r>
            <w:r>
              <w:rPr>
                <w:rFonts w:ascii="Times New Roman" w:hAnsi="Times New Roman" w:cs="Times New Roman"/>
                <w:sz w:val="28"/>
              </w:rPr>
              <w:t xml:space="preserve">ть объективность выставления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четвертных  оценок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 1 четверть и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классные журналы по итогам 1 четверти (издать приказ).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681BB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C5ADC">
              <w:rPr>
                <w:rFonts w:ascii="Times New Roman" w:hAnsi="Times New Roman" w:cs="Times New Roman"/>
                <w:sz w:val="28"/>
              </w:rPr>
              <w:t>1</w:t>
            </w:r>
            <w:r w:rsidR="00475BAE">
              <w:rPr>
                <w:rFonts w:ascii="Times New Roman" w:hAnsi="Times New Roman" w:cs="Times New Roman"/>
                <w:sz w:val="28"/>
              </w:rPr>
              <w:t>1</w:t>
            </w:r>
          </w:p>
          <w:p w:rsidR="00CB3272" w:rsidRDefault="00CB3272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ноября</w:t>
            </w:r>
            <w:proofErr w:type="gramEnd"/>
          </w:p>
          <w:p w:rsidR="00AC5ADC" w:rsidRDefault="00AD391F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475BAE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AC5ADC" w:rsidRDefault="00AC5ADC" w:rsidP="00CB327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C5ADC" w:rsidRDefault="00AC5AD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27B32" w:rsidTr="00527B32">
        <w:trPr>
          <w:trHeight w:val="88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E603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527B32" w:rsidP="00E603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уроков в 1 классе.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AD391F" w:rsidP="00475BA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75BAE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  <w:r w:rsidR="00475BAE">
              <w:rPr>
                <w:rFonts w:ascii="Times New Roman" w:hAnsi="Times New Roman" w:cs="Times New Roman"/>
                <w:sz w:val="28"/>
              </w:rPr>
              <w:t>2.11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5BAE">
              <w:rPr>
                <w:rFonts w:ascii="Times New Roman" w:hAnsi="Times New Roman" w:cs="Times New Roman"/>
                <w:sz w:val="28"/>
              </w:rPr>
              <w:t>2020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27B32" w:rsidRDefault="0061096E" w:rsidP="00E603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</w:tc>
      </w:tr>
      <w:tr w:rsidR="00527B32" w:rsidTr="00527B32">
        <w:trPr>
          <w:trHeight w:val="525"/>
        </w:trPr>
        <w:tc>
          <w:tcPr>
            <w:tcW w:w="617" w:type="dxa"/>
            <w:tcBorders>
              <w:top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Организовать работу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родкома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школы.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527B32" w:rsidRDefault="00527B32" w:rsidP="00DE78A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78A2">
              <w:rPr>
                <w:rFonts w:ascii="Times New Roman" w:hAnsi="Times New Roman" w:cs="Times New Roman"/>
                <w:sz w:val="28"/>
              </w:rPr>
              <w:t>30.11.</w:t>
            </w:r>
            <w:r w:rsidR="00A567B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78A2">
              <w:rPr>
                <w:rFonts w:ascii="Times New Roman" w:hAnsi="Times New Roman" w:cs="Times New Roman"/>
                <w:sz w:val="28"/>
              </w:rPr>
              <w:t>2020 г.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527B32" w:rsidRDefault="00527B32" w:rsidP="00527B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AC5ADC" w:rsidTr="005D60C0">
        <w:trPr>
          <w:trHeight w:val="705"/>
        </w:trPr>
        <w:tc>
          <w:tcPr>
            <w:tcW w:w="617" w:type="dxa"/>
            <w:tcBorders>
              <w:bottom w:val="single" w:sz="4" w:space="0" w:color="auto"/>
            </w:tcBorders>
          </w:tcPr>
          <w:p w:rsidR="00434802" w:rsidRDefault="00434802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C25A50" w:rsidRDefault="00C25A50" w:rsidP="00AC5A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A1B4B" w:rsidRDefault="00AC5ADC" w:rsidP="00A567B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5BE6">
              <w:rPr>
                <w:rFonts w:ascii="Times New Roman" w:hAnsi="Times New Roman" w:cs="Times New Roman"/>
                <w:b/>
                <w:i/>
                <w:sz w:val="28"/>
              </w:rPr>
              <w:t>Фронтальный контроль.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7642BA" w:rsidRDefault="007642BA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7642BA" w:rsidRDefault="007642BA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67BC" w:rsidTr="004026E9">
        <w:trPr>
          <w:trHeight w:val="1119"/>
        </w:trPr>
        <w:tc>
          <w:tcPr>
            <w:tcW w:w="617" w:type="dxa"/>
            <w:tcBorders>
              <w:bottom w:val="single" w:sz="4" w:space="0" w:color="auto"/>
            </w:tcBorders>
          </w:tcPr>
          <w:p w:rsidR="00A567BC" w:rsidRDefault="00A567B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567BC" w:rsidRDefault="00A567BC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A567BC" w:rsidRDefault="00A567BC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B7134" w:rsidRPr="00A567BC" w:rsidRDefault="00DE78A2" w:rsidP="00DE78A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состояние преподавания уроков ОБЖ и физкультуры.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A567BC" w:rsidRDefault="00A567BC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567BC" w:rsidRDefault="00A567BC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78A2">
              <w:rPr>
                <w:rFonts w:ascii="Times New Roman" w:hAnsi="Times New Roman" w:cs="Times New Roman"/>
                <w:sz w:val="28"/>
              </w:rPr>
              <w:t>1-10.12</w:t>
            </w:r>
            <w:r w:rsidR="004026E9">
              <w:rPr>
                <w:rFonts w:ascii="Times New Roman" w:hAnsi="Times New Roman" w:cs="Times New Roman"/>
                <w:sz w:val="28"/>
              </w:rPr>
              <w:t>.</w:t>
            </w:r>
          </w:p>
          <w:p w:rsidR="00A567BC" w:rsidRDefault="00822606" w:rsidP="004026E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4026E9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A567BC" w:rsidRDefault="00A567BC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567BC" w:rsidRDefault="00A567BC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A567BC" w:rsidRDefault="004026E9" w:rsidP="004026E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Тилиев М. Р.</w:t>
            </w:r>
          </w:p>
        </w:tc>
      </w:tr>
      <w:tr w:rsidR="00A97705" w:rsidTr="00A97705">
        <w:trPr>
          <w:trHeight w:val="900"/>
        </w:trPr>
        <w:tc>
          <w:tcPr>
            <w:tcW w:w="617" w:type="dxa"/>
            <w:tcBorders>
              <w:bottom w:val="single" w:sz="4" w:space="0" w:color="auto"/>
            </w:tcBorders>
          </w:tcPr>
          <w:p w:rsidR="00A97705" w:rsidRDefault="00A97705" w:rsidP="00AC5AD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A97705" w:rsidRDefault="00D90B53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технику чтения в 1-4 классах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A97705" w:rsidRDefault="00D90B53" w:rsidP="00D90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10-13. 12.</w:t>
            </w:r>
            <w:r w:rsidR="00A97705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A97705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A97705" w:rsidRDefault="00A97705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A567BC" w:rsidTr="00A567BC">
        <w:trPr>
          <w:trHeight w:val="739"/>
        </w:trPr>
        <w:tc>
          <w:tcPr>
            <w:tcW w:w="617" w:type="dxa"/>
            <w:tcBorders>
              <w:bottom w:val="single" w:sz="4" w:space="0" w:color="auto"/>
            </w:tcBorders>
          </w:tcPr>
          <w:p w:rsidR="00A567BC" w:rsidRDefault="00A97705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A567BC" w:rsidRDefault="00A97705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</w:t>
            </w:r>
            <w:r w:rsidR="00C24F00">
              <w:rPr>
                <w:rFonts w:ascii="Times New Roman" w:hAnsi="Times New Roman" w:cs="Times New Roman"/>
                <w:sz w:val="28"/>
              </w:rPr>
              <w:t xml:space="preserve"> уроков </w:t>
            </w:r>
            <w:r w:rsidR="009D70FA">
              <w:rPr>
                <w:rFonts w:ascii="Times New Roman" w:hAnsi="Times New Roman" w:cs="Times New Roman"/>
                <w:sz w:val="28"/>
              </w:rPr>
              <w:t>и контрольные работы по «Окружающему миру» и ОМРК в начальных классах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A567BC" w:rsidRDefault="009D70FA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14-20. 12. 2020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A567BC" w:rsidRDefault="00C24F00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A567BC" w:rsidTr="00A567BC">
        <w:trPr>
          <w:trHeight w:val="1020"/>
        </w:trPr>
        <w:tc>
          <w:tcPr>
            <w:tcW w:w="617" w:type="dxa"/>
            <w:tcBorders>
              <w:bottom w:val="single" w:sz="4" w:space="0" w:color="auto"/>
            </w:tcBorders>
          </w:tcPr>
          <w:p w:rsidR="00A567BC" w:rsidRDefault="00C24F00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</w:tcBorders>
          </w:tcPr>
          <w:p w:rsidR="009D70FA" w:rsidRDefault="009D70FA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Итоговые контрольные работы по итогам 1 полугодия в 5-9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.;</w:t>
            </w:r>
            <w:proofErr w:type="gramEnd"/>
          </w:p>
          <w:p w:rsidR="009D70FA" w:rsidRDefault="009D70FA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по математике : </w:t>
            </w:r>
          </w:p>
          <w:p w:rsidR="00A567BC" w:rsidRDefault="009D70FA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по русскому языку .</w:t>
            </w:r>
          </w:p>
          <w:p w:rsidR="009D70FA" w:rsidRDefault="009D70FA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A567BC" w:rsidRDefault="009D70FA" w:rsidP="009D70F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29. 12.</w:t>
            </w:r>
            <w:r w:rsidR="00C24F0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2020 г.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A567BC" w:rsidRDefault="00C24F00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9D70FA" w:rsidRDefault="009D70FA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Мутаева Г. </w:t>
            </w:r>
          </w:p>
          <w:p w:rsidR="009D70FA" w:rsidRDefault="009D70FA" w:rsidP="00A567B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мурачуев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  <w:tr w:rsidR="003C2C6D" w:rsidTr="003C2C6D">
        <w:trPr>
          <w:trHeight w:val="234"/>
        </w:trPr>
        <w:tc>
          <w:tcPr>
            <w:tcW w:w="617" w:type="dxa"/>
            <w:tcBorders>
              <w:bottom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2C6D" w:rsidTr="003C2C6D">
        <w:trPr>
          <w:trHeight w:val="234"/>
        </w:trPr>
        <w:tc>
          <w:tcPr>
            <w:tcW w:w="617" w:type="dxa"/>
            <w:tcBorders>
              <w:bottom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выставку лучших ученических тетрадей (1-11 классы)</w:t>
            </w:r>
          </w:p>
          <w:p w:rsidR="00F70EB4" w:rsidRDefault="00F70EB4" w:rsidP="00F70EB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Издать приказ о состоянии ведения и проверки ученических тетрадей (1-11 классы)</w:t>
            </w:r>
          </w:p>
          <w:p w:rsidR="00F70EB4" w:rsidRDefault="00F70EB4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3C2C6D" w:rsidRDefault="003C2C6D" w:rsidP="005C02B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19 января 202</w:t>
            </w:r>
            <w:r w:rsidR="005C02BF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Завуч, </w:t>
            </w:r>
          </w:p>
          <w:p w:rsidR="003C2C6D" w:rsidRDefault="003C2C6D" w:rsidP="00027E6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-предметники</w:t>
            </w:r>
          </w:p>
        </w:tc>
      </w:tr>
      <w:tr w:rsidR="006E155F" w:rsidTr="00176A75">
        <w:trPr>
          <w:trHeight w:val="234"/>
        </w:trPr>
        <w:tc>
          <w:tcPr>
            <w:tcW w:w="617" w:type="dxa"/>
            <w:tcBorders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постановку преподавания родного языка в школе.  Провести контрольные работы в 5-11 классе.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концу января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Завуч,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155F" w:rsidTr="00A105CF">
        <w:trPr>
          <w:trHeight w:val="9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постановку преподавания английского языка в школе.  Провести контрольные работы.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01-07.02. 2021 г.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Завуч,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 Г. М.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155F" w:rsidTr="00A105CF">
        <w:trPr>
          <w:trHeight w:val="9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постановку преподавания истории, обществознания в школе.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контрольные работы.</w:t>
            </w:r>
          </w:p>
          <w:p w:rsidR="00F5354E" w:rsidRDefault="00F5354E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 года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6E155F" w:rsidTr="00A105CF">
        <w:trPr>
          <w:trHeight w:val="9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Проверить состояние преподавания 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математики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школе. 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контрольные работы. 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Совещание у завуча.</w:t>
            </w:r>
          </w:p>
          <w:p w:rsidR="00F5354E" w:rsidRDefault="00F5354E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концу февраля 2021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6E155F" w:rsidRDefault="006E155F" w:rsidP="006E155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Мурачуев Г. А.</w:t>
            </w:r>
          </w:p>
        </w:tc>
      </w:tr>
      <w:tr w:rsidR="00D13896" w:rsidTr="00A105CF">
        <w:trPr>
          <w:trHeight w:val="9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состояние преподавания географии в школе. Провести контрольные работы.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Завуч, </w:t>
            </w:r>
          </w:p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3896" w:rsidTr="00A105CF">
        <w:trPr>
          <w:trHeight w:val="9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состояние преподавания русского языка и литературы в школе. Провести контрольные работы.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01-06 март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Гаджирамазанова А. Б.</w:t>
            </w:r>
          </w:p>
        </w:tc>
      </w:tr>
      <w:tr w:rsidR="00D13896" w:rsidTr="009B42C8">
        <w:trPr>
          <w:trHeight w:val="6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состояние преподавания химии и биологии в школе. Провести контрольные работы. Совещание у завуча.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08-13. 03. 2021 года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Р., Мурачуев А. М.</w:t>
            </w:r>
          </w:p>
        </w:tc>
      </w:tr>
      <w:tr w:rsidR="00D13896" w:rsidTr="009B42C8">
        <w:trPr>
          <w:trHeight w:val="6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состояние преподавания уроков труда, ИЗО, музыки.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12-18. 03.  2021 г.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</w:tc>
      </w:tr>
      <w:tr w:rsidR="00D13896" w:rsidTr="00A53DB9">
        <w:trPr>
          <w:trHeight w:val="6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Проконтролировать объективность выставления четвертных оценок в журналах.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19 марта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D13896" w:rsidTr="009A3F59">
        <w:trPr>
          <w:trHeight w:val="3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13896" w:rsidRDefault="00D13896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9F44F4" w:rsidTr="009A3F59">
        <w:trPr>
          <w:trHeight w:val="3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F44F4" w:rsidRDefault="009F44F4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9F44F4" w:rsidRDefault="009F44F4" w:rsidP="009F44F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Проверить состояние преподавания физики и информатики в школе.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F44F4" w:rsidRDefault="009F44F4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05-10.04. </w:t>
            </w:r>
          </w:p>
          <w:p w:rsidR="009F44F4" w:rsidRDefault="009F44F4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F44F4" w:rsidRDefault="009F44F4" w:rsidP="00D1389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9A585C" w:rsidTr="009A3F59">
        <w:trPr>
          <w:trHeight w:val="3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Проверить прохождение практической части программ по химии, биологии, физики и географии.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  <w:tr w:rsidR="009A585C" w:rsidTr="009A3F59">
        <w:trPr>
          <w:trHeight w:val="3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Проверить технику чтения в 1-9 классах. 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19-25. 04.  2021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85C" w:rsidTr="009A3F59">
        <w:trPr>
          <w:trHeight w:val="3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контрольные 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математике, русскому языку, родному языку  в 4 классе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концу апреля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</w:tc>
      </w:tr>
      <w:tr w:rsidR="009A585C" w:rsidTr="00F7153F">
        <w:tc>
          <w:tcPr>
            <w:tcW w:w="617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85C" w:rsidTr="00F7153F">
        <w:tc>
          <w:tcPr>
            <w:tcW w:w="617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4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Проконтролировать ход подготовки учащихся 9-х, 11-х классов к сдаче ГИА.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Обобщить итоги учебно-воспитательного процесса за 2020-2021 учебный год.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май</w:t>
            </w:r>
            <w:proofErr w:type="gramEnd"/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 г.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 июня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2665" w:type="dxa"/>
          </w:tcPr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 Р.</w:t>
            </w: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A585C" w:rsidRDefault="009A585C" w:rsidP="009A58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</w:t>
            </w:r>
          </w:p>
        </w:tc>
      </w:tr>
    </w:tbl>
    <w:p w:rsidR="003E04D4" w:rsidRDefault="003E04D4" w:rsidP="004A03A3">
      <w:pPr>
        <w:pStyle w:val="a3"/>
        <w:rPr>
          <w:rFonts w:ascii="Times New Roman" w:hAnsi="Times New Roman" w:cs="Times New Roman"/>
          <w:sz w:val="28"/>
        </w:rPr>
      </w:pPr>
    </w:p>
    <w:p w:rsidR="002558CD" w:rsidRDefault="002558CD" w:rsidP="004A03A3">
      <w:pPr>
        <w:pStyle w:val="a3"/>
        <w:rPr>
          <w:rFonts w:ascii="Times New Roman" w:hAnsi="Times New Roman" w:cs="Times New Roman"/>
          <w:sz w:val="28"/>
        </w:rPr>
      </w:pPr>
    </w:p>
    <w:p w:rsidR="00441CAF" w:rsidRDefault="00C0479D" w:rsidP="004A03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 на заседании педсовета </w:t>
      </w:r>
      <w:r w:rsidR="006E1643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3</w:t>
      </w:r>
      <w:r w:rsidR="0091440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6E164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08.</w:t>
      </w:r>
      <w:r w:rsidR="006E164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20</w:t>
      </w:r>
      <w:r w:rsidR="009A585C">
        <w:rPr>
          <w:rFonts w:ascii="Times New Roman" w:hAnsi="Times New Roman" w:cs="Times New Roman"/>
          <w:sz w:val="28"/>
        </w:rPr>
        <w:t>20</w:t>
      </w:r>
      <w:r w:rsidR="006E16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465238" w:rsidRDefault="00465238" w:rsidP="004A03A3">
      <w:pPr>
        <w:pStyle w:val="a3"/>
        <w:rPr>
          <w:rFonts w:ascii="Times New Roman" w:hAnsi="Times New Roman" w:cs="Times New Roman"/>
          <w:sz w:val="28"/>
        </w:rPr>
      </w:pPr>
    </w:p>
    <w:p w:rsidR="00441CAF" w:rsidRDefault="00441CAF" w:rsidP="004A03A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Утвердил</w:t>
      </w:r>
    </w:p>
    <w:p w:rsidR="00B20E29" w:rsidRDefault="00441CAF" w:rsidP="00565C2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Кули СОШ №2 _____________________ /Мурачуев А.М./</w:t>
      </w:r>
    </w:p>
    <w:p w:rsidR="00B20E29" w:rsidRDefault="00B20E29" w:rsidP="00565C2B">
      <w:pPr>
        <w:pStyle w:val="a3"/>
        <w:rPr>
          <w:rFonts w:ascii="Times New Roman" w:hAnsi="Times New Roman" w:cs="Times New Roman"/>
          <w:sz w:val="28"/>
        </w:rPr>
      </w:pPr>
    </w:p>
    <w:sectPr w:rsidR="00B20E29" w:rsidSect="00E9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A3"/>
    <w:rsid w:val="00001F0A"/>
    <w:rsid w:val="0000266E"/>
    <w:rsid w:val="0000460D"/>
    <w:rsid w:val="000048C8"/>
    <w:rsid w:val="00007D54"/>
    <w:rsid w:val="0001127F"/>
    <w:rsid w:val="000162EF"/>
    <w:rsid w:val="00016D68"/>
    <w:rsid w:val="00022ECE"/>
    <w:rsid w:val="00025798"/>
    <w:rsid w:val="00025DA2"/>
    <w:rsid w:val="00027E6C"/>
    <w:rsid w:val="000414E0"/>
    <w:rsid w:val="00043A46"/>
    <w:rsid w:val="00043ACB"/>
    <w:rsid w:val="00044A50"/>
    <w:rsid w:val="00045E1F"/>
    <w:rsid w:val="00053823"/>
    <w:rsid w:val="00056907"/>
    <w:rsid w:val="000570CB"/>
    <w:rsid w:val="000633CD"/>
    <w:rsid w:val="00063616"/>
    <w:rsid w:val="00064F47"/>
    <w:rsid w:val="00072946"/>
    <w:rsid w:val="000753CE"/>
    <w:rsid w:val="0008423A"/>
    <w:rsid w:val="00084754"/>
    <w:rsid w:val="00096835"/>
    <w:rsid w:val="000A4966"/>
    <w:rsid w:val="000A4DF5"/>
    <w:rsid w:val="000B002F"/>
    <w:rsid w:val="000B2C14"/>
    <w:rsid w:val="000B4642"/>
    <w:rsid w:val="000B467D"/>
    <w:rsid w:val="000B4D6D"/>
    <w:rsid w:val="000B69B7"/>
    <w:rsid w:val="000C21E4"/>
    <w:rsid w:val="000C326C"/>
    <w:rsid w:val="000C443C"/>
    <w:rsid w:val="000D1DC4"/>
    <w:rsid w:val="000D5F5D"/>
    <w:rsid w:val="000F6B36"/>
    <w:rsid w:val="0010356B"/>
    <w:rsid w:val="001041E3"/>
    <w:rsid w:val="00111C9B"/>
    <w:rsid w:val="001141F8"/>
    <w:rsid w:val="00117BA6"/>
    <w:rsid w:val="00123B01"/>
    <w:rsid w:val="00127E46"/>
    <w:rsid w:val="00137EBE"/>
    <w:rsid w:val="0014128E"/>
    <w:rsid w:val="00146DB6"/>
    <w:rsid w:val="0015460D"/>
    <w:rsid w:val="00156AD6"/>
    <w:rsid w:val="00180026"/>
    <w:rsid w:val="00180CD1"/>
    <w:rsid w:val="00187789"/>
    <w:rsid w:val="0019206E"/>
    <w:rsid w:val="00192AB6"/>
    <w:rsid w:val="00194622"/>
    <w:rsid w:val="0019536D"/>
    <w:rsid w:val="001A1423"/>
    <w:rsid w:val="001A2428"/>
    <w:rsid w:val="001A5796"/>
    <w:rsid w:val="001B07F6"/>
    <w:rsid w:val="001B091B"/>
    <w:rsid w:val="001B59D4"/>
    <w:rsid w:val="001D1A30"/>
    <w:rsid w:val="001D271A"/>
    <w:rsid w:val="001E4ECB"/>
    <w:rsid w:val="001E7175"/>
    <w:rsid w:val="001F2FB0"/>
    <w:rsid w:val="00200532"/>
    <w:rsid w:val="002049CF"/>
    <w:rsid w:val="00225DDE"/>
    <w:rsid w:val="00227644"/>
    <w:rsid w:val="00230281"/>
    <w:rsid w:val="00231A9F"/>
    <w:rsid w:val="00232304"/>
    <w:rsid w:val="002339F8"/>
    <w:rsid w:val="00240E15"/>
    <w:rsid w:val="0024139D"/>
    <w:rsid w:val="00243C63"/>
    <w:rsid w:val="00245F93"/>
    <w:rsid w:val="00251391"/>
    <w:rsid w:val="002558CD"/>
    <w:rsid w:val="00261886"/>
    <w:rsid w:val="00266050"/>
    <w:rsid w:val="00270764"/>
    <w:rsid w:val="0027484A"/>
    <w:rsid w:val="002858B9"/>
    <w:rsid w:val="002910FE"/>
    <w:rsid w:val="002919ED"/>
    <w:rsid w:val="002935D8"/>
    <w:rsid w:val="002A0D84"/>
    <w:rsid w:val="002A4295"/>
    <w:rsid w:val="002A724D"/>
    <w:rsid w:val="002A79F2"/>
    <w:rsid w:val="002C18A0"/>
    <w:rsid w:val="002C2922"/>
    <w:rsid w:val="002C4DD3"/>
    <w:rsid w:val="002C5E99"/>
    <w:rsid w:val="002D19C6"/>
    <w:rsid w:val="002D433F"/>
    <w:rsid w:val="002D7FB5"/>
    <w:rsid w:val="002E1976"/>
    <w:rsid w:val="002E2916"/>
    <w:rsid w:val="002E4D7D"/>
    <w:rsid w:val="002E5E14"/>
    <w:rsid w:val="002F0327"/>
    <w:rsid w:val="002F3D9F"/>
    <w:rsid w:val="003013EE"/>
    <w:rsid w:val="003042C8"/>
    <w:rsid w:val="003051FE"/>
    <w:rsid w:val="00316C46"/>
    <w:rsid w:val="00321AF4"/>
    <w:rsid w:val="0032359E"/>
    <w:rsid w:val="00336375"/>
    <w:rsid w:val="00336D24"/>
    <w:rsid w:val="00343329"/>
    <w:rsid w:val="003444D1"/>
    <w:rsid w:val="00346BF4"/>
    <w:rsid w:val="00361C1F"/>
    <w:rsid w:val="00362135"/>
    <w:rsid w:val="00363EC5"/>
    <w:rsid w:val="00364AC3"/>
    <w:rsid w:val="003746C9"/>
    <w:rsid w:val="00376024"/>
    <w:rsid w:val="003769AD"/>
    <w:rsid w:val="00376AB6"/>
    <w:rsid w:val="003807D5"/>
    <w:rsid w:val="00383F07"/>
    <w:rsid w:val="00386171"/>
    <w:rsid w:val="003A252C"/>
    <w:rsid w:val="003B3B35"/>
    <w:rsid w:val="003C2C6D"/>
    <w:rsid w:val="003C5A0B"/>
    <w:rsid w:val="003C66A2"/>
    <w:rsid w:val="003C6CCE"/>
    <w:rsid w:val="003E04D4"/>
    <w:rsid w:val="003E0A4D"/>
    <w:rsid w:val="003E4A22"/>
    <w:rsid w:val="003F0372"/>
    <w:rsid w:val="003F2AC2"/>
    <w:rsid w:val="003F4D6C"/>
    <w:rsid w:val="003F7EF7"/>
    <w:rsid w:val="00400AEB"/>
    <w:rsid w:val="004026E9"/>
    <w:rsid w:val="00402CBD"/>
    <w:rsid w:val="00410BF7"/>
    <w:rsid w:val="004147C6"/>
    <w:rsid w:val="004169E9"/>
    <w:rsid w:val="00420C65"/>
    <w:rsid w:val="00420EAC"/>
    <w:rsid w:val="00421A1B"/>
    <w:rsid w:val="00421D8D"/>
    <w:rsid w:val="00421DF0"/>
    <w:rsid w:val="00427313"/>
    <w:rsid w:val="00431FD0"/>
    <w:rsid w:val="004335EF"/>
    <w:rsid w:val="00434802"/>
    <w:rsid w:val="00441CAF"/>
    <w:rsid w:val="00441E71"/>
    <w:rsid w:val="004520F2"/>
    <w:rsid w:val="00452667"/>
    <w:rsid w:val="00452D57"/>
    <w:rsid w:val="00461235"/>
    <w:rsid w:val="00465238"/>
    <w:rsid w:val="00467874"/>
    <w:rsid w:val="004735D6"/>
    <w:rsid w:val="00475BAE"/>
    <w:rsid w:val="00475BDB"/>
    <w:rsid w:val="0049209D"/>
    <w:rsid w:val="00494383"/>
    <w:rsid w:val="00494C7C"/>
    <w:rsid w:val="004955F5"/>
    <w:rsid w:val="004A03A3"/>
    <w:rsid w:val="004A3108"/>
    <w:rsid w:val="004B1582"/>
    <w:rsid w:val="004B1D26"/>
    <w:rsid w:val="004B454D"/>
    <w:rsid w:val="004B49BF"/>
    <w:rsid w:val="004C3247"/>
    <w:rsid w:val="004C53D4"/>
    <w:rsid w:val="004C763E"/>
    <w:rsid w:val="004D06A2"/>
    <w:rsid w:val="004D1C84"/>
    <w:rsid w:val="004D23A5"/>
    <w:rsid w:val="004D3017"/>
    <w:rsid w:val="004D4307"/>
    <w:rsid w:val="004D7154"/>
    <w:rsid w:val="004E2062"/>
    <w:rsid w:val="004E2740"/>
    <w:rsid w:val="004F239F"/>
    <w:rsid w:val="0050570F"/>
    <w:rsid w:val="00511D3B"/>
    <w:rsid w:val="00513AD5"/>
    <w:rsid w:val="00515DA4"/>
    <w:rsid w:val="00521011"/>
    <w:rsid w:val="00523EDF"/>
    <w:rsid w:val="00526627"/>
    <w:rsid w:val="00527B32"/>
    <w:rsid w:val="00535205"/>
    <w:rsid w:val="005420F9"/>
    <w:rsid w:val="005541F1"/>
    <w:rsid w:val="00556CFC"/>
    <w:rsid w:val="005570E3"/>
    <w:rsid w:val="0055732F"/>
    <w:rsid w:val="00565C2B"/>
    <w:rsid w:val="00570B07"/>
    <w:rsid w:val="00574F66"/>
    <w:rsid w:val="00576B2D"/>
    <w:rsid w:val="005815BA"/>
    <w:rsid w:val="00583098"/>
    <w:rsid w:val="00586346"/>
    <w:rsid w:val="005955D7"/>
    <w:rsid w:val="005978C7"/>
    <w:rsid w:val="005A22DF"/>
    <w:rsid w:val="005A29A8"/>
    <w:rsid w:val="005A3AE9"/>
    <w:rsid w:val="005A6F3E"/>
    <w:rsid w:val="005A7C69"/>
    <w:rsid w:val="005B0546"/>
    <w:rsid w:val="005B05D6"/>
    <w:rsid w:val="005B2833"/>
    <w:rsid w:val="005B6925"/>
    <w:rsid w:val="005B7FBC"/>
    <w:rsid w:val="005C02BF"/>
    <w:rsid w:val="005C317E"/>
    <w:rsid w:val="005C5255"/>
    <w:rsid w:val="005D4DC9"/>
    <w:rsid w:val="005D60C0"/>
    <w:rsid w:val="005D7A21"/>
    <w:rsid w:val="005E08C5"/>
    <w:rsid w:val="005E1ACA"/>
    <w:rsid w:val="005E7C85"/>
    <w:rsid w:val="005F765C"/>
    <w:rsid w:val="005F7A29"/>
    <w:rsid w:val="0061096E"/>
    <w:rsid w:val="00613941"/>
    <w:rsid w:val="00615AEC"/>
    <w:rsid w:val="00616DE5"/>
    <w:rsid w:val="00621771"/>
    <w:rsid w:val="00622576"/>
    <w:rsid w:val="006235D3"/>
    <w:rsid w:val="00647C3C"/>
    <w:rsid w:val="006507C4"/>
    <w:rsid w:val="00656BFF"/>
    <w:rsid w:val="00667AE4"/>
    <w:rsid w:val="00674018"/>
    <w:rsid w:val="00674E84"/>
    <w:rsid w:val="006751CA"/>
    <w:rsid w:val="006752A4"/>
    <w:rsid w:val="00675592"/>
    <w:rsid w:val="00677C4B"/>
    <w:rsid w:val="00680A86"/>
    <w:rsid w:val="00681BBF"/>
    <w:rsid w:val="00681EA2"/>
    <w:rsid w:val="00682544"/>
    <w:rsid w:val="00685188"/>
    <w:rsid w:val="006926A5"/>
    <w:rsid w:val="006A10BD"/>
    <w:rsid w:val="006A307C"/>
    <w:rsid w:val="006B7134"/>
    <w:rsid w:val="006B7EDF"/>
    <w:rsid w:val="006D410E"/>
    <w:rsid w:val="006D7E80"/>
    <w:rsid w:val="006E155F"/>
    <w:rsid w:val="006E1643"/>
    <w:rsid w:val="006E1B9E"/>
    <w:rsid w:val="006E2AD2"/>
    <w:rsid w:val="006F5F3A"/>
    <w:rsid w:val="006F7B02"/>
    <w:rsid w:val="007020F8"/>
    <w:rsid w:val="00707283"/>
    <w:rsid w:val="007109A2"/>
    <w:rsid w:val="00713215"/>
    <w:rsid w:val="00717D04"/>
    <w:rsid w:val="0072061E"/>
    <w:rsid w:val="0072084A"/>
    <w:rsid w:val="00723300"/>
    <w:rsid w:val="00726F6B"/>
    <w:rsid w:val="0073211C"/>
    <w:rsid w:val="0073297E"/>
    <w:rsid w:val="007347BC"/>
    <w:rsid w:val="00737791"/>
    <w:rsid w:val="00742C6F"/>
    <w:rsid w:val="00745F23"/>
    <w:rsid w:val="007551A8"/>
    <w:rsid w:val="007642BA"/>
    <w:rsid w:val="0077080B"/>
    <w:rsid w:val="00781D19"/>
    <w:rsid w:val="00791EE8"/>
    <w:rsid w:val="007A397D"/>
    <w:rsid w:val="007A655C"/>
    <w:rsid w:val="007C0B46"/>
    <w:rsid w:val="007C7248"/>
    <w:rsid w:val="007D369C"/>
    <w:rsid w:val="007D406D"/>
    <w:rsid w:val="007D4228"/>
    <w:rsid w:val="007E4F36"/>
    <w:rsid w:val="007F298B"/>
    <w:rsid w:val="007F49BD"/>
    <w:rsid w:val="007F5436"/>
    <w:rsid w:val="007F5876"/>
    <w:rsid w:val="007F5DB0"/>
    <w:rsid w:val="0080046A"/>
    <w:rsid w:val="00801BE1"/>
    <w:rsid w:val="008060A6"/>
    <w:rsid w:val="0081070E"/>
    <w:rsid w:val="008112EF"/>
    <w:rsid w:val="00820293"/>
    <w:rsid w:val="0082115A"/>
    <w:rsid w:val="00822606"/>
    <w:rsid w:val="00827157"/>
    <w:rsid w:val="00836B6C"/>
    <w:rsid w:val="0083742C"/>
    <w:rsid w:val="00846A80"/>
    <w:rsid w:val="00846D9D"/>
    <w:rsid w:val="008705F6"/>
    <w:rsid w:val="008734CD"/>
    <w:rsid w:val="00873691"/>
    <w:rsid w:val="0087676E"/>
    <w:rsid w:val="0088312C"/>
    <w:rsid w:val="008845A9"/>
    <w:rsid w:val="00886BE6"/>
    <w:rsid w:val="008950B9"/>
    <w:rsid w:val="008964BE"/>
    <w:rsid w:val="008A4227"/>
    <w:rsid w:val="008B5540"/>
    <w:rsid w:val="008B7E13"/>
    <w:rsid w:val="008C707B"/>
    <w:rsid w:val="008D3AA9"/>
    <w:rsid w:val="008D4E8B"/>
    <w:rsid w:val="008F5130"/>
    <w:rsid w:val="0090069C"/>
    <w:rsid w:val="0090568A"/>
    <w:rsid w:val="00907B5C"/>
    <w:rsid w:val="00911094"/>
    <w:rsid w:val="00913A3C"/>
    <w:rsid w:val="00914400"/>
    <w:rsid w:val="00927189"/>
    <w:rsid w:val="00927AF6"/>
    <w:rsid w:val="00934310"/>
    <w:rsid w:val="0093793B"/>
    <w:rsid w:val="00941EB1"/>
    <w:rsid w:val="00942F1D"/>
    <w:rsid w:val="00943784"/>
    <w:rsid w:val="00946CF4"/>
    <w:rsid w:val="00955634"/>
    <w:rsid w:val="0095622A"/>
    <w:rsid w:val="009563A1"/>
    <w:rsid w:val="00962C0F"/>
    <w:rsid w:val="00970054"/>
    <w:rsid w:val="00970D2F"/>
    <w:rsid w:val="00973E24"/>
    <w:rsid w:val="00980109"/>
    <w:rsid w:val="00985F46"/>
    <w:rsid w:val="00992E3C"/>
    <w:rsid w:val="00997B26"/>
    <w:rsid w:val="009A3F59"/>
    <w:rsid w:val="009A585C"/>
    <w:rsid w:val="009B4639"/>
    <w:rsid w:val="009B58A3"/>
    <w:rsid w:val="009C16E1"/>
    <w:rsid w:val="009C1808"/>
    <w:rsid w:val="009C2182"/>
    <w:rsid w:val="009C2F8B"/>
    <w:rsid w:val="009D70FA"/>
    <w:rsid w:val="009E2E81"/>
    <w:rsid w:val="009E4A83"/>
    <w:rsid w:val="009F44F4"/>
    <w:rsid w:val="009F5BE6"/>
    <w:rsid w:val="009F6E5C"/>
    <w:rsid w:val="00A037D7"/>
    <w:rsid w:val="00A105CF"/>
    <w:rsid w:val="00A14A66"/>
    <w:rsid w:val="00A172E0"/>
    <w:rsid w:val="00A22289"/>
    <w:rsid w:val="00A25218"/>
    <w:rsid w:val="00A32020"/>
    <w:rsid w:val="00A33794"/>
    <w:rsid w:val="00A36BFA"/>
    <w:rsid w:val="00A4083E"/>
    <w:rsid w:val="00A4170B"/>
    <w:rsid w:val="00A44D68"/>
    <w:rsid w:val="00A464D2"/>
    <w:rsid w:val="00A473F0"/>
    <w:rsid w:val="00A47A83"/>
    <w:rsid w:val="00A50183"/>
    <w:rsid w:val="00A523CB"/>
    <w:rsid w:val="00A53EDA"/>
    <w:rsid w:val="00A53F3F"/>
    <w:rsid w:val="00A543CF"/>
    <w:rsid w:val="00A567BC"/>
    <w:rsid w:val="00A56AEC"/>
    <w:rsid w:val="00A56C71"/>
    <w:rsid w:val="00A62B8C"/>
    <w:rsid w:val="00A62FEC"/>
    <w:rsid w:val="00A6664A"/>
    <w:rsid w:val="00A74183"/>
    <w:rsid w:val="00A7455A"/>
    <w:rsid w:val="00A77187"/>
    <w:rsid w:val="00A81DE3"/>
    <w:rsid w:val="00A82F4E"/>
    <w:rsid w:val="00A93152"/>
    <w:rsid w:val="00A97705"/>
    <w:rsid w:val="00A97BFF"/>
    <w:rsid w:val="00AA232B"/>
    <w:rsid w:val="00AB6574"/>
    <w:rsid w:val="00AC59D9"/>
    <w:rsid w:val="00AC5ADC"/>
    <w:rsid w:val="00AC7143"/>
    <w:rsid w:val="00AD391F"/>
    <w:rsid w:val="00AD3E27"/>
    <w:rsid w:val="00AE12B5"/>
    <w:rsid w:val="00AE46EA"/>
    <w:rsid w:val="00AF30E8"/>
    <w:rsid w:val="00AF5818"/>
    <w:rsid w:val="00B01BE5"/>
    <w:rsid w:val="00B03616"/>
    <w:rsid w:val="00B11A3B"/>
    <w:rsid w:val="00B136C9"/>
    <w:rsid w:val="00B14ABC"/>
    <w:rsid w:val="00B15AA9"/>
    <w:rsid w:val="00B20E29"/>
    <w:rsid w:val="00B22810"/>
    <w:rsid w:val="00B270AC"/>
    <w:rsid w:val="00B27E7E"/>
    <w:rsid w:val="00B3309B"/>
    <w:rsid w:val="00B468CF"/>
    <w:rsid w:val="00B46AC2"/>
    <w:rsid w:val="00B56F0E"/>
    <w:rsid w:val="00B6113A"/>
    <w:rsid w:val="00B634FE"/>
    <w:rsid w:val="00B72F27"/>
    <w:rsid w:val="00B73223"/>
    <w:rsid w:val="00B74F55"/>
    <w:rsid w:val="00B76B13"/>
    <w:rsid w:val="00B827FE"/>
    <w:rsid w:val="00B835C4"/>
    <w:rsid w:val="00B86B1B"/>
    <w:rsid w:val="00B928BA"/>
    <w:rsid w:val="00B94A1E"/>
    <w:rsid w:val="00BA57E5"/>
    <w:rsid w:val="00BA6A05"/>
    <w:rsid w:val="00BA76C7"/>
    <w:rsid w:val="00BB29EA"/>
    <w:rsid w:val="00BC0F4E"/>
    <w:rsid w:val="00BC1112"/>
    <w:rsid w:val="00BC2EF6"/>
    <w:rsid w:val="00BE0EC2"/>
    <w:rsid w:val="00BE57F9"/>
    <w:rsid w:val="00BE7EB9"/>
    <w:rsid w:val="00C02B26"/>
    <w:rsid w:val="00C0479D"/>
    <w:rsid w:val="00C10CD9"/>
    <w:rsid w:val="00C10EAA"/>
    <w:rsid w:val="00C13EA2"/>
    <w:rsid w:val="00C17773"/>
    <w:rsid w:val="00C17DE0"/>
    <w:rsid w:val="00C20387"/>
    <w:rsid w:val="00C24F00"/>
    <w:rsid w:val="00C25833"/>
    <w:rsid w:val="00C25A50"/>
    <w:rsid w:val="00C26998"/>
    <w:rsid w:val="00C30B93"/>
    <w:rsid w:val="00C31DD5"/>
    <w:rsid w:val="00C36D39"/>
    <w:rsid w:val="00C453D5"/>
    <w:rsid w:val="00C4684A"/>
    <w:rsid w:val="00C538DA"/>
    <w:rsid w:val="00C5508A"/>
    <w:rsid w:val="00C577C5"/>
    <w:rsid w:val="00C61881"/>
    <w:rsid w:val="00C64F0F"/>
    <w:rsid w:val="00C66304"/>
    <w:rsid w:val="00C67C25"/>
    <w:rsid w:val="00C72263"/>
    <w:rsid w:val="00C81FC5"/>
    <w:rsid w:val="00C82A15"/>
    <w:rsid w:val="00C836D2"/>
    <w:rsid w:val="00C90335"/>
    <w:rsid w:val="00C92269"/>
    <w:rsid w:val="00CA1B4B"/>
    <w:rsid w:val="00CA713D"/>
    <w:rsid w:val="00CB2425"/>
    <w:rsid w:val="00CB3272"/>
    <w:rsid w:val="00CB4A43"/>
    <w:rsid w:val="00CB531A"/>
    <w:rsid w:val="00CB6305"/>
    <w:rsid w:val="00CC6F4A"/>
    <w:rsid w:val="00CE071A"/>
    <w:rsid w:val="00CE709D"/>
    <w:rsid w:val="00CE7E1F"/>
    <w:rsid w:val="00CF0417"/>
    <w:rsid w:val="00CF6E6D"/>
    <w:rsid w:val="00D10680"/>
    <w:rsid w:val="00D13896"/>
    <w:rsid w:val="00D166D1"/>
    <w:rsid w:val="00D16A4F"/>
    <w:rsid w:val="00D1729C"/>
    <w:rsid w:val="00D22F1E"/>
    <w:rsid w:val="00D24EBB"/>
    <w:rsid w:val="00D263FE"/>
    <w:rsid w:val="00D2755E"/>
    <w:rsid w:val="00D3688C"/>
    <w:rsid w:val="00D37913"/>
    <w:rsid w:val="00D43D36"/>
    <w:rsid w:val="00D45C4E"/>
    <w:rsid w:val="00D52776"/>
    <w:rsid w:val="00D56C17"/>
    <w:rsid w:val="00D6475E"/>
    <w:rsid w:val="00D71B8C"/>
    <w:rsid w:val="00D72499"/>
    <w:rsid w:val="00D7744A"/>
    <w:rsid w:val="00D774C3"/>
    <w:rsid w:val="00D800A0"/>
    <w:rsid w:val="00D83EDE"/>
    <w:rsid w:val="00D90B53"/>
    <w:rsid w:val="00D97A35"/>
    <w:rsid w:val="00DA3466"/>
    <w:rsid w:val="00DA3A5D"/>
    <w:rsid w:val="00DA5321"/>
    <w:rsid w:val="00DA5EB2"/>
    <w:rsid w:val="00DA7031"/>
    <w:rsid w:val="00DC0C05"/>
    <w:rsid w:val="00DC2BBA"/>
    <w:rsid w:val="00DC431C"/>
    <w:rsid w:val="00DD095A"/>
    <w:rsid w:val="00DD3541"/>
    <w:rsid w:val="00DD49F4"/>
    <w:rsid w:val="00DE731C"/>
    <w:rsid w:val="00DE78A2"/>
    <w:rsid w:val="00E03146"/>
    <w:rsid w:val="00E073A6"/>
    <w:rsid w:val="00E11522"/>
    <w:rsid w:val="00E11C47"/>
    <w:rsid w:val="00E16ED8"/>
    <w:rsid w:val="00E1777D"/>
    <w:rsid w:val="00E21D81"/>
    <w:rsid w:val="00E252F9"/>
    <w:rsid w:val="00E45CD1"/>
    <w:rsid w:val="00E47D90"/>
    <w:rsid w:val="00E56674"/>
    <w:rsid w:val="00E60152"/>
    <w:rsid w:val="00E603F2"/>
    <w:rsid w:val="00E61F56"/>
    <w:rsid w:val="00E70FAE"/>
    <w:rsid w:val="00E71951"/>
    <w:rsid w:val="00E75438"/>
    <w:rsid w:val="00E80F0E"/>
    <w:rsid w:val="00E860E6"/>
    <w:rsid w:val="00E86B87"/>
    <w:rsid w:val="00E87DBF"/>
    <w:rsid w:val="00E90BDD"/>
    <w:rsid w:val="00E924A8"/>
    <w:rsid w:val="00EA255C"/>
    <w:rsid w:val="00EA5C7B"/>
    <w:rsid w:val="00EB1F16"/>
    <w:rsid w:val="00EB6071"/>
    <w:rsid w:val="00EB74E5"/>
    <w:rsid w:val="00EC1568"/>
    <w:rsid w:val="00EC329B"/>
    <w:rsid w:val="00EC6803"/>
    <w:rsid w:val="00ED45BF"/>
    <w:rsid w:val="00ED4785"/>
    <w:rsid w:val="00ED500F"/>
    <w:rsid w:val="00ED6FB7"/>
    <w:rsid w:val="00EE3823"/>
    <w:rsid w:val="00EE41A3"/>
    <w:rsid w:val="00EE5EC1"/>
    <w:rsid w:val="00EE639D"/>
    <w:rsid w:val="00EE6BE0"/>
    <w:rsid w:val="00EF32A8"/>
    <w:rsid w:val="00EF5621"/>
    <w:rsid w:val="00F02C61"/>
    <w:rsid w:val="00F0678A"/>
    <w:rsid w:val="00F11D24"/>
    <w:rsid w:val="00F12361"/>
    <w:rsid w:val="00F128CE"/>
    <w:rsid w:val="00F1316E"/>
    <w:rsid w:val="00F1583C"/>
    <w:rsid w:val="00F172B0"/>
    <w:rsid w:val="00F2071A"/>
    <w:rsid w:val="00F237F4"/>
    <w:rsid w:val="00F31988"/>
    <w:rsid w:val="00F335DD"/>
    <w:rsid w:val="00F33ECC"/>
    <w:rsid w:val="00F44D87"/>
    <w:rsid w:val="00F471B7"/>
    <w:rsid w:val="00F50D56"/>
    <w:rsid w:val="00F5354E"/>
    <w:rsid w:val="00F573DB"/>
    <w:rsid w:val="00F64330"/>
    <w:rsid w:val="00F70203"/>
    <w:rsid w:val="00F70EB4"/>
    <w:rsid w:val="00F7153F"/>
    <w:rsid w:val="00F739DF"/>
    <w:rsid w:val="00F80D17"/>
    <w:rsid w:val="00F87A13"/>
    <w:rsid w:val="00F87C8F"/>
    <w:rsid w:val="00F912F1"/>
    <w:rsid w:val="00F922EC"/>
    <w:rsid w:val="00F964F9"/>
    <w:rsid w:val="00F966B6"/>
    <w:rsid w:val="00F96B4F"/>
    <w:rsid w:val="00FA04BF"/>
    <w:rsid w:val="00FA281D"/>
    <w:rsid w:val="00FA589D"/>
    <w:rsid w:val="00FA754B"/>
    <w:rsid w:val="00FB2099"/>
    <w:rsid w:val="00FB5F9F"/>
    <w:rsid w:val="00FC3FDF"/>
    <w:rsid w:val="00FC4584"/>
    <w:rsid w:val="00FC4981"/>
    <w:rsid w:val="00FD70DE"/>
    <w:rsid w:val="00FE2540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CFD9-7485-42CD-B7FE-891EA7A0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</w:style>
  <w:style w:type="table" w:styleId="a4">
    <w:name w:val="Table Grid"/>
    <w:basedOn w:val="a1"/>
    <w:uiPriority w:val="59"/>
    <w:rsid w:val="004955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E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528</cp:revision>
  <cp:lastPrinted>2018-08-30T05:01:00Z</cp:lastPrinted>
  <dcterms:created xsi:type="dcterms:W3CDTF">2010-08-26T04:09:00Z</dcterms:created>
  <dcterms:modified xsi:type="dcterms:W3CDTF">2020-09-07T05:04:00Z</dcterms:modified>
</cp:coreProperties>
</file>