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95" w:rsidRDefault="00557E95" w:rsidP="00557E95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557E95" w:rsidRDefault="00557E95" w:rsidP="00557E95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МКОУ</w:t>
      </w:r>
    </w:p>
    <w:p w:rsidR="00557E95" w:rsidRDefault="00557E95" w:rsidP="00557E95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«Кулинская СОШ №2»</w:t>
      </w:r>
    </w:p>
    <w:p w:rsidR="00557E95" w:rsidRDefault="00557E95" w:rsidP="00557E95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 /Мурачуев А. М./</w:t>
      </w:r>
    </w:p>
    <w:p w:rsidR="00557E95" w:rsidRDefault="00557E95" w:rsidP="005368C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56E8A" w:rsidRDefault="00E56E8A" w:rsidP="005368C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448F0" w:rsidRDefault="003448F0" w:rsidP="005368C1">
      <w:pPr>
        <w:pStyle w:val="a3"/>
        <w:jc w:val="center"/>
        <w:rPr>
          <w:rFonts w:ascii="Times New Roman" w:hAnsi="Times New Roman" w:cs="Times New Roman"/>
          <w:sz w:val="28"/>
        </w:rPr>
      </w:pPr>
      <w:r w:rsidRPr="003448F0">
        <w:rPr>
          <w:rFonts w:ascii="Times New Roman" w:hAnsi="Times New Roman" w:cs="Times New Roman"/>
          <w:sz w:val="28"/>
        </w:rPr>
        <w:t>ПЛАН</w:t>
      </w:r>
      <w:r w:rsidR="00557E95">
        <w:rPr>
          <w:rFonts w:ascii="Times New Roman" w:hAnsi="Times New Roman" w:cs="Times New Roman"/>
          <w:sz w:val="28"/>
        </w:rPr>
        <w:t xml:space="preserve">                                 </w:t>
      </w:r>
    </w:p>
    <w:p w:rsidR="00557E95" w:rsidRPr="003448F0" w:rsidRDefault="00557E95" w:rsidP="005368C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448F0" w:rsidRPr="003448F0" w:rsidRDefault="003448F0" w:rsidP="005368C1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 w:rsidRPr="003448F0">
        <w:rPr>
          <w:rFonts w:ascii="Times New Roman" w:hAnsi="Times New Roman" w:cs="Times New Roman"/>
          <w:sz w:val="28"/>
        </w:rPr>
        <w:t>работы</w:t>
      </w:r>
      <w:proofErr w:type="gramEnd"/>
      <w:r w:rsidRPr="003448F0">
        <w:rPr>
          <w:rFonts w:ascii="Times New Roman" w:hAnsi="Times New Roman" w:cs="Times New Roman"/>
          <w:sz w:val="28"/>
        </w:rPr>
        <w:t xml:space="preserve"> библиотекаря Кулинской СОШ №2</w:t>
      </w:r>
    </w:p>
    <w:p w:rsidR="0011376B" w:rsidRDefault="003448F0" w:rsidP="005368C1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 w:rsidRPr="003448F0">
        <w:rPr>
          <w:rFonts w:ascii="Times New Roman" w:hAnsi="Times New Roman" w:cs="Times New Roman"/>
          <w:sz w:val="28"/>
        </w:rPr>
        <w:t>на</w:t>
      </w:r>
      <w:proofErr w:type="gramEnd"/>
      <w:r w:rsidRPr="003448F0">
        <w:rPr>
          <w:rFonts w:ascii="Times New Roman" w:hAnsi="Times New Roman" w:cs="Times New Roman"/>
          <w:sz w:val="28"/>
        </w:rPr>
        <w:t xml:space="preserve"> 20</w:t>
      </w:r>
      <w:r w:rsidR="006738EE">
        <w:rPr>
          <w:rFonts w:ascii="Times New Roman" w:hAnsi="Times New Roman" w:cs="Times New Roman"/>
          <w:sz w:val="28"/>
        </w:rPr>
        <w:t>20</w:t>
      </w:r>
      <w:r w:rsidR="00886F06">
        <w:rPr>
          <w:rFonts w:ascii="Times New Roman" w:hAnsi="Times New Roman" w:cs="Times New Roman"/>
          <w:sz w:val="28"/>
        </w:rPr>
        <w:t xml:space="preserve"> </w:t>
      </w:r>
      <w:r w:rsidRPr="003448F0">
        <w:rPr>
          <w:rFonts w:ascii="Times New Roman" w:hAnsi="Times New Roman" w:cs="Times New Roman"/>
          <w:sz w:val="28"/>
        </w:rPr>
        <w:t>-</w:t>
      </w:r>
      <w:r w:rsidR="00886F06">
        <w:rPr>
          <w:rFonts w:ascii="Times New Roman" w:hAnsi="Times New Roman" w:cs="Times New Roman"/>
          <w:sz w:val="28"/>
        </w:rPr>
        <w:t xml:space="preserve"> </w:t>
      </w:r>
      <w:r w:rsidRPr="003448F0">
        <w:rPr>
          <w:rFonts w:ascii="Times New Roman" w:hAnsi="Times New Roman" w:cs="Times New Roman"/>
          <w:sz w:val="28"/>
        </w:rPr>
        <w:t>20</w:t>
      </w:r>
      <w:r w:rsidR="00ED3C36">
        <w:rPr>
          <w:rFonts w:ascii="Times New Roman" w:hAnsi="Times New Roman" w:cs="Times New Roman"/>
          <w:sz w:val="28"/>
        </w:rPr>
        <w:t>2</w:t>
      </w:r>
      <w:r w:rsidR="006738EE">
        <w:rPr>
          <w:rFonts w:ascii="Times New Roman" w:hAnsi="Times New Roman" w:cs="Times New Roman"/>
          <w:sz w:val="28"/>
        </w:rPr>
        <w:t>1</w:t>
      </w:r>
      <w:r w:rsidRPr="003448F0">
        <w:rPr>
          <w:rFonts w:ascii="Times New Roman" w:hAnsi="Times New Roman" w:cs="Times New Roman"/>
          <w:sz w:val="28"/>
        </w:rPr>
        <w:t xml:space="preserve"> учебный год.</w:t>
      </w:r>
    </w:p>
    <w:p w:rsidR="002447FF" w:rsidRPr="003448F0" w:rsidRDefault="002447FF" w:rsidP="005368C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448F0" w:rsidRPr="003448F0" w:rsidRDefault="003448F0" w:rsidP="003448F0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8"/>
        <w:gridCol w:w="6202"/>
        <w:gridCol w:w="1513"/>
        <w:gridCol w:w="1676"/>
      </w:tblGrid>
      <w:tr w:rsidR="00715320" w:rsidRPr="003448F0" w:rsidTr="0080418C">
        <w:tc>
          <w:tcPr>
            <w:tcW w:w="0" w:type="auto"/>
          </w:tcPr>
          <w:p w:rsidR="003448F0" w:rsidRPr="005842E8" w:rsidRDefault="003448F0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3448F0" w:rsidRPr="005842E8" w:rsidRDefault="003448F0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0" w:type="auto"/>
          </w:tcPr>
          <w:p w:rsidR="003448F0" w:rsidRPr="005842E8" w:rsidRDefault="003448F0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Задачи библиотекаря</w:t>
            </w:r>
          </w:p>
        </w:tc>
        <w:tc>
          <w:tcPr>
            <w:tcW w:w="0" w:type="auto"/>
          </w:tcPr>
          <w:p w:rsidR="003448F0" w:rsidRPr="005842E8" w:rsidRDefault="003448F0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0" w:type="auto"/>
          </w:tcPr>
          <w:p w:rsidR="003448F0" w:rsidRPr="005842E8" w:rsidRDefault="003448F0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5842E8">
              <w:rPr>
                <w:rFonts w:ascii="Times New Roman" w:hAnsi="Times New Roman" w:cs="Times New Roman"/>
                <w:b/>
                <w:sz w:val="28"/>
              </w:rPr>
              <w:t>Ответ</w:t>
            </w:r>
            <w:r w:rsidR="006026A9" w:rsidRPr="005842E8">
              <w:rPr>
                <w:rFonts w:ascii="Times New Roman" w:hAnsi="Times New Roman" w:cs="Times New Roman"/>
                <w:b/>
                <w:sz w:val="28"/>
              </w:rPr>
              <w:t>-</w:t>
            </w:r>
            <w:proofErr w:type="spellStart"/>
            <w:r w:rsidRPr="005842E8">
              <w:rPr>
                <w:rFonts w:ascii="Times New Roman" w:hAnsi="Times New Roman" w:cs="Times New Roman"/>
                <w:b/>
                <w:sz w:val="28"/>
              </w:rPr>
              <w:t>ственный</w:t>
            </w:r>
            <w:proofErr w:type="spellEnd"/>
            <w:proofErr w:type="gramEnd"/>
          </w:p>
        </w:tc>
      </w:tr>
      <w:tr w:rsidR="00715320" w:rsidRPr="003448F0" w:rsidTr="0080418C"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Pr="003448F0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 занести учебники на инвентарную книгу и раздать по классам.</w:t>
            </w: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 пр</w:t>
            </w:r>
            <w:r w:rsidR="000A287A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вести</w:t>
            </w:r>
            <w:r w:rsidR="000A287A">
              <w:rPr>
                <w:rFonts w:ascii="Times New Roman" w:hAnsi="Times New Roman" w:cs="Times New Roman"/>
                <w:sz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</w:rPr>
              <w:t xml:space="preserve"> порядок помещени</w:t>
            </w:r>
            <w:r w:rsidR="000A287A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библиотеки.</w:t>
            </w:r>
          </w:p>
          <w:p w:rsidR="00CB4896" w:rsidRDefault="001669DF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CB4896">
              <w:rPr>
                <w:rFonts w:ascii="Times New Roman" w:hAnsi="Times New Roman" w:cs="Times New Roman"/>
                <w:sz w:val="28"/>
              </w:rPr>
              <w:t>обрабатывать учебники и всю</w:t>
            </w:r>
            <w:r>
              <w:rPr>
                <w:rFonts w:ascii="Times New Roman" w:hAnsi="Times New Roman" w:cs="Times New Roman"/>
                <w:sz w:val="28"/>
              </w:rPr>
              <w:t xml:space="preserve"> на методическую литературу</w:t>
            </w:r>
            <w:r w:rsidR="000328A6">
              <w:rPr>
                <w:rFonts w:ascii="Times New Roman" w:hAnsi="Times New Roman" w:cs="Times New Roman"/>
                <w:sz w:val="28"/>
              </w:rPr>
              <w:t xml:space="preserve"> получаемую библиотекой и ознакомить учащихся </w:t>
            </w:r>
          </w:p>
          <w:p w:rsidR="001669DF" w:rsidRDefault="000328A6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учителей с новинками.</w:t>
            </w:r>
          </w:p>
          <w:p w:rsidR="0052341C" w:rsidRDefault="00A12C36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 w:rsidR="0052341C">
              <w:rPr>
                <w:rFonts w:ascii="Times New Roman" w:hAnsi="Times New Roman" w:cs="Times New Roman"/>
                <w:sz w:val="28"/>
              </w:rPr>
              <w:t>) ремонт</w:t>
            </w:r>
            <w:r w:rsidR="00203552">
              <w:rPr>
                <w:rFonts w:ascii="Times New Roman" w:hAnsi="Times New Roman" w:cs="Times New Roman"/>
                <w:sz w:val="28"/>
              </w:rPr>
              <w:t>ировать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 книг</w:t>
            </w:r>
            <w:r w:rsidR="00203552">
              <w:rPr>
                <w:rFonts w:ascii="Times New Roman" w:hAnsi="Times New Roman" w:cs="Times New Roman"/>
                <w:sz w:val="28"/>
              </w:rPr>
              <w:t>и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 и учебник</w:t>
            </w:r>
            <w:r w:rsidR="00203552">
              <w:rPr>
                <w:rFonts w:ascii="Times New Roman" w:hAnsi="Times New Roman" w:cs="Times New Roman"/>
                <w:sz w:val="28"/>
              </w:rPr>
              <w:t>и</w:t>
            </w:r>
            <w:r w:rsidR="0052341C">
              <w:rPr>
                <w:rFonts w:ascii="Times New Roman" w:hAnsi="Times New Roman" w:cs="Times New Roman"/>
                <w:sz w:val="28"/>
              </w:rPr>
              <w:t>.</w:t>
            </w:r>
          </w:p>
          <w:p w:rsidR="0052341C" w:rsidRDefault="00A12C36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</w:t>
            </w:r>
            <w:proofErr w:type="gramEnd"/>
            <w:r w:rsidR="0052341C">
              <w:rPr>
                <w:rFonts w:ascii="Times New Roman" w:hAnsi="Times New Roman" w:cs="Times New Roman"/>
                <w:sz w:val="28"/>
              </w:rPr>
              <w:t>) провести перерегистрацию читателей.</w:t>
            </w:r>
          </w:p>
          <w:p w:rsidR="0052341C" w:rsidRPr="007E3A9D" w:rsidRDefault="00A12C36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е</w:t>
            </w:r>
            <w:proofErr w:type="gramEnd"/>
            <w:r w:rsidR="0052341C"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52341C" w:rsidRPr="007E3A9D">
              <w:rPr>
                <w:rFonts w:ascii="Times New Roman" w:hAnsi="Times New Roman" w:cs="Times New Roman"/>
                <w:sz w:val="28"/>
              </w:rPr>
              <w:t>обновить книжные выставки.</w:t>
            </w:r>
          </w:p>
          <w:p w:rsidR="0052341C" w:rsidRDefault="00A12C36" w:rsidP="00D91E7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ё</w:t>
            </w:r>
            <w:proofErr w:type="gramEnd"/>
            <w:r w:rsidR="0052341C" w:rsidRPr="007E3A9D">
              <w:rPr>
                <w:rFonts w:ascii="Times New Roman" w:hAnsi="Times New Roman" w:cs="Times New Roman"/>
                <w:sz w:val="28"/>
              </w:rPr>
              <w:t>) обновить полки выбора внеклассного чтения для учащихся всех классов.</w:t>
            </w:r>
          </w:p>
          <w:p w:rsidR="0052341C" w:rsidRPr="003448F0" w:rsidRDefault="0052341C" w:rsidP="00D86E7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сентябрь</w:t>
            </w:r>
            <w:proofErr w:type="gramEnd"/>
          </w:p>
          <w:p w:rsidR="00A12C36" w:rsidRDefault="00A12C36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12C36" w:rsidRDefault="00A12C36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12C36" w:rsidRDefault="00A12C36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12C36" w:rsidRDefault="00A12C36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12C36" w:rsidRDefault="00A12C36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12C36" w:rsidRPr="003448F0" w:rsidRDefault="00A12C36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сентябрь</w:t>
            </w:r>
            <w:proofErr w:type="gramEnd"/>
          </w:p>
        </w:tc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библио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-</w:t>
            </w:r>
          </w:p>
          <w:p w:rsidR="0052341C" w:rsidRPr="003448F0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текарь</w:t>
            </w:r>
            <w:proofErr w:type="spellEnd"/>
            <w:proofErr w:type="gramEnd"/>
          </w:p>
        </w:tc>
      </w:tr>
      <w:tr w:rsidR="00715320" w:rsidRPr="003448F0" w:rsidTr="0080418C"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Работа с читателями</w:t>
            </w:r>
          </w:p>
        </w:tc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5842E8">
              <w:rPr>
                <w:rFonts w:ascii="Times New Roman" w:hAnsi="Times New Roman" w:cs="Times New Roman"/>
                <w:b/>
                <w:sz w:val="28"/>
              </w:rPr>
              <w:t>Ответ-</w:t>
            </w:r>
            <w:proofErr w:type="spellStart"/>
            <w:r w:rsidRPr="005842E8">
              <w:rPr>
                <w:rFonts w:ascii="Times New Roman" w:hAnsi="Times New Roman" w:cs="Times New Roman"/>
                <w:b/>
                <w:sz w:val="28"/>
              </w:rPr>
              <w:t>ственный</w:t>
            </w:r>
            <w:proofErr w:type="spellEnd"/>
            <w:proofErr w:type="gramEnd"/>
          </w:p>
        </w:tc>
      </w:tr>
      <w:tr w:rsidR="00715320" w:rsidRPr="003448F0" w:rsidTr="0080418C"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Pr="003448F0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332AEA" w:rsidRDefault="00332AEA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 привлеч</w:t>
            </w:r>
            <w:r w:rsidR="00ED3C36">
              <w:rPr>
                <w:rFonts w:ascii="Times New Roman" w:hAnsi="Times New Roman" w:cs="Times New Roman"/>
                <w:sz w:val="28"/>
              </w:rPr>
              <w:t>ение</w:t>
            </w:r>
            <w:r>
              <w:rPr>
                <w:rFonts w:ascii="Times New Roman" w:hAnsi="Times New Roman" w:cs="Times New Roman"/>
                <w:sz w:val="28"/>
              </w:rPr>
              <w:t xml:space="preserve"> читателей в библиотеку и организация  их обслуживани</w:t>
            </w:r>
            <w:r w:rsidR="00B10D35">
              <w:rPr>
                <w:rFonts w:ascii="Times New Roman" w:hAnsi="Times New Roman" w:cs="Times New Roman"/>
                <w:sz w:val="28"/>
              </w:rPr>
              <w:t>я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52341C" w:rsidRDefault="00332AEA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б</w:t>
            </w:r>
            <w:r w:rsidR="0052341C">
              <w:rPr>
                <w:rFonts w:ascii="Times New Roman" w:hAnsi="Times New Roman" w:cs="Times New Roman"/>
                <w:sz w:val="28"/>
              </w:rPr>
              <w:t>)  проводить</w:t>
            </w:r>
            <w:proofErr w:type="gramEnd"/>
            <w:r w:rsidR="0052341C">
              <w:rPr>
                <w:rFonts w:ascii="Times New Roman" w:hAnsi="Times New Roman" w:cs="Times New Roman"/>
                <w:sz w:val="28"/>
              </w:rPr>
              <w:t xml:space="preserve"> бесед</w:t>
            </w:r>
            <w:r w:rsidR="00890C89">
              <w:rPr>
                <w:rFonts w:ascii="Times New Roman" w:hAnsi="Times New Roman" w:cs="Times New Roman"/>
                <w:sz w:val="28"/>
              </w:rPr>
              <w:t>ы с читателями о пользе книг, о</w:t>
            </w:r>
            <w:r>
              <w:rPr>
                <w:rFonts w:ascii="Times New Roman" w:hAnsi="Times New Roman" w:cs="Times New Roman"/>
                <w:sz w:val="28"/>
              </w:rPr>
              <w:t xml:space="preserve"> хранении</w:t>
            </w:r>
            <w:r w:rsidR="00890C89">
              <w:rPr>
                <w:rFonts w:ascii="Times New Roman" w:hAnsi="Times New Roman" w:cs="Times New Roman"/>
                <w:sz w:val="28"/>
              </w:rPr>
              <w:t xml:space="preserve"> и сбережении их</w:t>
            </w:r>
            <w:r w:rsidR="0052341C">
              <w:rPr>
                <w:rFonts w:ascii="Times New Roman" w:hAnsi="Times New Roman" w:cs="Times New Roman"/>
                <w:sz w:val="28"/>
              </w:rPr>
              <w:t>.</w:t>
            </w:r>
          </w:p>
          <w:p w:rsidR="005C4D8C" w:rsidRDefault="005C4D8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332AEA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="0052341C">
              <w:rPr>
                <w:rFonts w:ascii="Times New Roman" w:hAnsi="Times New Roman" w:cs="Times New Roman"/>
                <w:sz w:val="28"/>
              </w:rPr>
              <w:t xml:space="preserve">) формировать у учащихся интерес к книге, навыки самостоятельной работы с ней, постоянно учить пользоваться </w:t>
            </w:r>
            <w:r w:rsidR="00224A95">
              <w:rPr>
                <w:rFonts w:ascii="Times New Roman" w:hAnsi="Times New Roman" w:cs="Times New Roman"/>
                <w:sz w:val="28"/>
              </w:rPr>
              <w:t xml:space="preserve">библиотечными </w:t>
            </w:r>
            <w:r w:rsidR="0052341C">
              <w:rPr>
                <w:rFonts w:ascii="Times New Roman" w:hAnsi="Times New Roman" w:cs="Times New Roman"/>
                <w:sz w:val="28"/>
              </w:rPr>
              <w:t>книгами.</w:t>
            </w:r>
          </w:p>
          <w:p w:rsidR="00097930" w:rsidRDefault="00332AEA" w:rsidP="000979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 w:rsidR="0052341C">
              <w:rPr>
                <w:rFonts w:ascii="Times New Roman" w:hAnsi="Times New Roman" w:cs="Times New Roman"/>
                <w:sz w:val="28"/>
              </w:rPr>
              <w:t>)</w:t>
            </w:r>
            <w:r w:rsidR="00097930">
              <w:rPr>
                <w:rFonts w:ascii="Times New Roman" w:hAnsi="Times New Roman" w:cs="Times New Roman"/>
                <w:sz w:val="28"/>
              </w:rPr>
              <w:t xml:space="preserve"> организовать проведение смотра художественной литературы</w:t>
            </w:r>
          </w:p>
          <w:p w:rsidR="0052341C" w:rsidRDefault="00332AEA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</w:t>
            </w:r>
            <w:proofErr w:type="gramEnd"/>
            <w:r w:rsidR="00097930">
              <w:rPr>
                <w:rFonts w:ascii="Times New Roman" w:hAnsi="Times New Roman" w:cs="Times New Roman"/>
                <w:sz w:val="28"/>
              </w:rPr>
              <w:t>)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097930">
              <w:rPr>
                <w:rFonts w:ascii="Times New Roman" w:hAnsi="Times New Roman" w:cs="Times New Roman"/>
                <w:sz w:val="28"/>
              </w:rPr>
              <w:t>ознакамливать</w:t>
            </w:r>
            <w:proofErr w:type="spellEnd"/>
            <w:r w:rsidR="0009793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 учащихся с новинками.</w:t>
            </w:r>
          </w:p>
          <w:p w:rsidR="00FD1A88" w:rsidRDefault="0052341C" w:rsidP="00FD1A8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52341C" w:rsidRDefault="00224A95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52341C">
              <w:rPr>
                <w:rFonts w:ascii="Times New Roman" w:hAnsi="Times New Roman" w:cs="Times New Roman"/>
                <w:sz w:val="28"/>
              </w:rPr>
              <w:t>создать передвижки в 1-х и 2-х классах.</w:t>
            </w:r>
          </w:p>
          <w:p w:rsidR="00CB7EA3" w:rsidRDefault="00CB7EA3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Pr="003448F0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90C89" w:rsidRDefault="00890C89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90C89" w:rsidRDefault="00890C89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Pr="003448F0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система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тически</w:t>
            </w:r>
            <w:proofErr w:type="spellEnd"/>
          </w:p>
        </w:tc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библио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</w:t>
            </w:r>
          </w:p>
          <w:p w:rsidR="0052341C" w:rsidRPr="003448F0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текарь</w:t>
            </w:r>
            <w:proofErr w:type="spellEnd"/>
          </w:p>
        </w:tc>
      </w:tr>
      <w:tr w:rsidR="00715320" w:rsidRPr="003448F0" w:rsidTr="0080418C"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lastRenderedPageBreak/>
              <w:t>№</w:t>
            </w:r>
          </w:p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Руководство чтением</w:t>
            </w:r>
          </w:p>
        </w:tc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5842E8">
              <w:rPr>
                <w:rFonts w:ascii="Times New Roman" w:hAnsi="Times New Roman" w:cs="Times New Roman"/>
                <w:b/>
                <w:sz w:val="28"/>
              </w:rPr>
              <w:t>Ответ-</w:t>
            </w:r>
            <w:proofErr w:type="spellStart"/>
            <w:r w:rsidRPr="005842E8">
              <w:rPr>
                <w:rFonts w:ascii="Times New Roman" w:hAnsi="Times New Roman" w:cs="Times New Roman"/>
                <w:b/>
                <w:sz w:val="28"/>
              </w:rPr>
              <w:t>ственный</w:t>
            </w:r>
            <w:proofErr w:type="spellEnd"/>
            <w:proofErr w:type="gramEnd"/>
          </w:p>
        </w:tc>
      </w:tr>
      <w:tr w:rsidR="00715320" w:rsidRPr="003448F0" w:rsidTr="0080418C"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Pr="003448F0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0" w:type="auto"/>
          </w:tcPr>
          <w:p w:rsidR="0052341C" w:rsidRDefault="0052341C" w:rsidP="00544D4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544D4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 изуч</w:t>
            </w:r>
            <w:r w:rsidR="00FC3C51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ть читательские интересы  детей.</w:t>
            </w:r>
          </w:p>
          <w:p w:rsidR="009C73E7" w:rsidRDefault="009C73E7" w:rsidP="00544D4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8028D" w:rsidRDefault="0052341C" w:rsidP="00544D4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68028D">
              <w:rPr>
                <w:rFonts w:ascii="Times New Roman" w:hAnsi="Times New Roman" w:cs="Times New Roman"/>
                <w:sz w:val="28"/>
              </w:rPr>
              <w:t>проводить беседы с детьми по прочитанным книгам.</w:t>
            </w:r>
          </w:p>
          <w:p w:rsidR="0068028D" w:rsidRDefault="0068028D" w:rsidP="00544D4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8028D" w:rsidRDefault="0068028D" w:rsidP="00544D4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376FCC" w:rsidRDefault="0068028D" w:rsidP="00544D4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52341C">
              <w:rPr>
                <w:rFonts w:ascii="Times New Roman" w:hAnsi="Times New Roman" w:cs="Times New Roman"/>
                <w:sz w:val="28"/>
              </w:rPr>
              <w:t>наблюдать за изменениями читательских интересов, в связи с их ростом.</w:t>
            </w:r>
          </w:p>
          <w:p w:rsidR="0052341C" w:rsidRDefault="0052341C" w:rsidP="00544D4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 обнов</w:t>
            </w:r>
            <w:r w:rsidR="00655E8F">
              <w:rPr>
                <w:rFonts w:ascii="Times New Roman" w:hAnsi="Times New Roman" w:cs="Times New Roman"/>
                <w:sz w:val="28"/>
              </w:rPr>
              <w:t>лят</w:t>
            </w:r>
            <w:r>
              <w:rPr>
                <w:rFonts w:ascii="Times New Roman" w:hAnsi="Times New Roman" w:cs="Times New Roman"/>
                <w:sz w:val="28"/>
              </w:rPr>
              <w:t>ь уголок читателей, состав</w:t>
            </w:r>
            <w:r w:rsidR="00655E8F">
              <w:rPr>
                <w:rFonts w:ascii="Times New Roman" w:hAnsi="Times New Roman" w:cs="Times New Roman"/>
                <w:sz w:val="28"/>
              </w:rPr>
              <w:t>ля</w:t>
            </w:r>
            <w:r>
              <w:rPr>
                <w:rFonts w:ascii="Times New Roman" w:hAnsi="Times New Roman" w:cs="Times New Roman"/>
                <w:sz w:val="28"/>
              </w:rPr>
              <w:t>ть рекомендательные списки по в</w:t>
            </w:r>
            <w:r w:rsidR="00376FCC">
              <w:rPr>
                <w:rFonts w:ascii="Times New Roman" w:hAnsi="Times New Roman" w:cs="Times New Roman"/>
                <w:sz w:val="28"/>
              </w:rPr>
              <w:t xml:space="preserve">неклассному </w:t>
            </w:r>
            <w:r>
              <w:rPr>
                <w:rFonts w:ascii="Times New Roman" w:hAnsi="Times New Roman" w:cs="Times New Roman"/>
                <w:sz w:val="28"/>
              </w:rPr>
              <w:t>чтению.</w:t>
            </w:r>
          </w:p>
          <w:p w:rsidR="0052341C" w:rsidRDefault="0052341C" w:rsidP="00655E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) проводить индивидуальные беседы с для выяснения  подготовки </w:t>
            </w:r>
            <w:r w:rsidR="00655E8F">
              <w:rPr>
                <w:rFonts w:ascii="Times New Roman" w:hAnsi="Times New Roman" w:cs="Times New Roman"/>
                <w:sz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</w:rPr>
              <w:t>как читателей.</w:t>
            </w:r>
          </w:p>
          <w:p w:rsidR="002447FF" w:rsidRPr="003448F0" w:rsidRDefault="002447FF" w:rsidP="00655E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C73E7" w:rsidRDefault="009C73E7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Pr="003448F0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система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тически</w:t>
            </w:r>
            <w:proofErr w:type="spellEnd"/>
          </w:p>
        </w:tc>
        <w:tc>
          <w:tcPr>
            <w:tcW w:w="0" w:type="auto"/>
          </w:tcPr>
          <w:p w:rsidR="0052341C" w:rsidRDefault="0052341C" w:rsidP="0071130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C73E7" w:rsidRDefault="009C73E7" w:rsidP="0071130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71130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библио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-</w:t>
            </w:r>
          </w:p>
          <w:p w:rsidR="0052341C" w:rsidRPr="003448F0" w:rsidRDefault="0052341C" w:rsidP="0071130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текарь</w:t>
            </w:r>
            <w:proofErr w:type="spellEnd"/>
          </w:p>
        </w:tc>
      </w:tr>
      <w:tr w:rsidR="00715320" w:rsidRPr="003448F0" w:rsidTr="0080418C"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42E8">
              <w:rPr>
                <w:rFonts w:ascii="Times New Roman" w:hAnsi="Times New Roman" w:cs="Times New Roman"/>
                <w:b/>
                <w:sz w:val="28"/>
              </w:rPr>
              <w:t>Пропаганда литературы</w:t>
            </w:r>
          </w:p>
        </w:tc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Дата </w:t>
            </w:r>
          </w:p>
        </w:tc>
        <w:tc>
          <w:tcPr>
            <w:tcW w:w="0" w:type="auto"/>
          </w:tcPr>
          <w:p w:rsidR="0052341C" w:rsidRPr="005842E8" w:rsidRDefault="0052341C" w:rsidP="005842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Ответ-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ственный</w:t>
            </w:r>
            <w:proofErr w:type="spellEnd"/>
            <w:proofErr w:type="gramEnd"/>
          </w:p>
        </w:tc>
      </w:tr>
      <w:tr w:rsidR="00715320" w:rsidRPr="003448F0" w:rsidTr="0080418C"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Pr="003448F0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9D53C3" w:rsidP="009D53C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D53C3">
              <w:rPr>
                <w:rFonts w:ascii="Times New Roman" w:hAnsi="Times New Roman" w:cs="Times New Roman"/>
                <w:sz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866185">
              <w:rPr>
                <w:rFonts w:ascii="Times New Roman" w:hAnsi="Times New Roman" w:cs="Times New Roman"/>
                <w:sz w:val="28"/>
              </w:rPr>
              <w:t>провести громкие читки с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 учащи</w:t>
            </w:r>
            <w:r w:rsidR="00866185">
              <w:rPr>
                <w:rFonts w:ascii="Times New Roman" w:hAnsi="Times New Roman" w:cs="Times New Roman"/>
                <w:sz w:val="28"/>
              </w:rPr>
              <w:t>ми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ся </w:t>
            </w:r>
            <w:r w:rsidR="00743875">
              <w:rPr>
                <w:rFonts w:ascii="Times New Roman" w:hAnsi="Times New Roman" w:cs="Times New Roman"/>
                <w:sz w:val="28"/>
              </w:rPr>
              <w:t>3-</w:t>
            </w:r>
            <w:r w:rsidR="0052341C">
              <w:rPr>
                <w:rFonts w:ascii="Times New Roman" w:hAnsi="Times New Roman" w:cs="Times New Roman"/>
                <w:sz w:val="28"/>
              </w:rPr>
              <w:t>4 класс</w:t>
            </w:r>
            <w:r w:rsidR="00743875">
              <w:rPr>
                <w:rFonts w:ascii="Times New Roman" w:hAnsi="Times New Roman" w:cs="Times New Roman"/>
                <w:sz w:val="28"/>
              </w:rPr>
              <w:t>ов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 по книге Р. Гамзатова «Берегите </w:t>
            </w:r>
            <w:r w:rsidR="009731B6">
              <w:rPr>
                <w:rFonts w:ascii="Times New Roman" w:hAnsi="Times New Roman" w:cs="Times New Roman"/>
                <w:sz w:val="28"/>
              </w:rPr>
              <w:t>маму</w:t>
            </w:r>
            <w:r w:rsidR="0052341C">
              <w:rPr>
                <w:rFonts w:ascii="Times New Roman" w:hAnsi="Times New Roman" w:cs="Times New Roman"/>
                <w:sz w:val="28"/>
              </w:rPr>
              <w:t>»</w:t>
            </w:r>
          </w:p>
          <w:p w:rsidR="009D53C3" w:rsidRDefault="009D53C3" w:rsidP="009D53C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66185" w:rsidRDefault="00866185" w:rsidP="0086618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Вечер, посвященный Р. Гамзатову с учащимися 7</w:t>
            </w:r>
            <w:r w:rsidR="00FB693A">
              <w:rPr>
                <w:rFonts w:ascii="Times New Roman" w:hAnsi="Times New Roman" w:cs="Times New Roman"/>
                <w:sz w:val="28"/>
              </w:rPr>
              <w:t>-</w:t>
            </w:r>
            <w:proofErr w:type="gramStart"/>
            <w:r w:rsidR="00FB693A">
              <w:rPr>
                <w:rFonts w:ascii="Times New Roman" w:hAnsi="Times New Roman" w:cs="Times New Roman"/>
                <w:sz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</w:rPr>
              <w:t xml:space="preserve"> класс</w:t>
            </w:r>
            <w:r w:rsidR="00FB693A">
              <w:rPr>
                <w:rFonts w:ascii="Times New Roman" w:hAnsi="Times New Roman" w:cs="Times New Roman"/>
                <w:sz w:val="28"/>
              </w:rPr>
              <w:t>ов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662F34" w:rsidRDefault="00662F3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43144" w:rsidRDefault="009D53C3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662F34"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провести вечер «Золотая осень» с учащимися </w:t>
            </w:r>
          </w:p>
          <w:p w:rsidR="0052341C" w:rsidRDefault="000F0FAA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943144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</w:rPr>
              <w:t xml:space="preserve">-4 </w:t>
            </w:r>
            <w:r w:rsidR="0052341C">
              <w:rPr>
                <w:rFonts w:ascii="Times New Roman" w:hAnsi="Times New Roman" w:cs="Times New Roman"/>
                <w:sz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  <w:r w:rsidR="0052341C">
              <w:rPr>
                <w:rFonts w:ascii="Times New Roman" w:hAnsi="Times New Roman" w:cs="Times New Roman"/>
                <w:sz w:val="28"/>
              </w:rPr>
              <w:t>.</w:t>
            </w: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43144" w:rsidRDefault="000F0FAA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C37C37">
              <w:rPr>
                <w:rFonts w:ascii="Times New Roman" w:hAnsi="Times New Roman" w:cs="Times New Roman"/>
                <w:sz w:val="28"/>
              </w:rPr>
              <w:t xml:space="preserve">провести беседу об учебниках </w:t>
            </w:r>
            <w:r w:rsidR="00514E95">
              <w:rPr>
                <w:rFonts w:ascii="Times New Roman" w:hAnsi="Times New Roman" w:cs="Times New Roman"/>
                <w:sz w:val="28"/>
              </w:rPr>
              <w:t>с учащимися</w:t>
            </w:r>
            <w:r w:rsidR="00943144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52341C" w:rsidRDefault="0094314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514E95">
              <w:rPr>
                <w:rFonts w:ascii="Times New Roman" w:hAnsi="Times New Roman" w:cs="Times New Roman"/>
                <w:sz w:val="28"/>
              </w:rPr>
              <w:t xml:space="preserve"> 4 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="00C37C37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14E95">
              <w:rPr>
                <w:rFonts w:ascii="Times New Roman" w:hAnsi="Times New Roman" w:cs="Times New Roman"/>
                <w:sz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</w:p>
          <w:p w:rsidR="009B6F01" w:rsidRDefault="009B6F01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816A4" w:rsidRDefault="0094314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52341C">
              <w:rPr>
                <w:rFonts w:ascii="Times New Roman" w:hAnsi="Times New Roman" w:cs="Times New Roman"/>
                <w:sz w:val="28"/>
              </w:rPr>
              <w:t>)</w:t>
            </w:r>
            <w:r w:rsidR="002211C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14E95">
              <w:rPr>
                <w:rFonts w:ascii="Times New Roman" w:hAnsi="Times New Roman" w:cs="Times New Roman"/>
                <w:sz w:val="28"/>
              </w:rPr>
              <w:t>провести вечер сказок с учащим</w:t>
            </w:r>
            <w:r>
              <w:rPr>
                <w:rFonts w:ascii="Times New Roman" w:hAnsi="Times New Roman" w:cs="Times New Roman"/>
                <w:sz w:val="28"/>
              </w:rPr>
              <w:t>ися</w:t>
            </w:r>
          </w:p>
          <w:p w:rsidR="002211CE" w:rsidRDefault="007816A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943144">
              <w:rPr>
                <w:rFonts w:ascii="Times New Roman" w:hAnsi="Times New Roman" w:cs="Times New Roman"/>
                <w:sz w:val="28"/>
              </w:rPr>
              <w:t xml:space="preserve"> 2</w:t>
            </w:r>
            <w:r w:rsidR="00A8148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14E95">
              <w:rPr>
                <w:rFonts w:ascii="Times New Roman" w:hAnsi="Times New Roman" w:cs="Times New Roman"/>
                <w:sz w:val="28"/>
              </w:rPr>
              <w:t>класс</w:t>
            </w:r>
            <w:r w:rsidR="00A81487">
              <w:rPr>
                <w:rFonts w:ascii="Times New Roman" w:hAnsi="Times New Roman" w:cs="Times New Roman"/>
                <w:sz w:val="28"/>
              </w:rPr>
              <w:t>ов</w:t>
            </w:r>
          </w:p>
          <w:p w:rsidR="002211CE" w:rsidRDefault="002211CE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816A4" w:rsidRDefault="0094314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2211CE"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537C84">
              <w:rPr>
                <w:rFonts w:ascii="Times New Roman" w:hAnsi="Times New Roman" w:cs="Times New Roman"/>
                <w:sz w:val="28"/>
              </w:rPr>
              <w:t>вечер пословиц и загадок с учащимися</w:t>
            </w:r>
          </w:p>
          <w:p w:rsidR="002211CE" w:rsidRDefault="007816A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537C84">
              <w:rPr>
                <w:rFonts w:ascii="Times New Roman" w:hAnsi="Times New Roman" w:cs="Times New Roman"/>
                <w:sz w:val="28"/>
              </w:rPr>
              <w:t xml:space="preserve"> 5 класса</w:t>
            </w:r>
          </w:p>
          <w:p w:rsidR="002211CE" w:rsidRDefault="002211CE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94314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2211CE"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провести беседу с учащимися </w:t>
            </w:r>
            <w:r>
              <w:rPr>
                <w:rFonts w:ascii="Times New Roman" w:hAnsi="Times New Roman" w:cs="Times New Roman"/>
                <w:sz w:val="28"/>
              </w:rPr>
              <w:t>3-4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52341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proofErr w:type="gramStart"/>
            <w:r w:rsidR="0052341C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теме </w:t>
            </w:r>
            <w:r w:rsidR="0052341C">
              <w:rPr>
                <w:rFonts w:ascii="Times New Roman" w:hAnsi="Times New Roman" w:cs="Times New Roman"/>
                <w:sz w:val="28"/>
              </w:rPr>
              <w:t>«Учебнику – долгую жизнь»</w:t>
            </w:r>
          </w:p>
          <w:p w:rsidR="00943144" w:rsidRDefault="0094314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B778F" w:rsidRDefault="00943144" w:rsidP="00C946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8) </w:t>
            </w:r>
            <w:r w:rsidR="00EB778F">
              <w:rPr>
                <w:rFonts w:ascii="Times New Roman" w:hAnsi="Times New Roman" w:cs="Times New Roman"/>
                <w:sz w:val="28"/>
              </w:rPr>
              <w:t xml:space="preserve">провести библиотечный урок т. е. (громкие </w:t>
            </w:r>
            <w:proofErr w:type="gramStart"/>
            <w:r w:rsidR="00EB778F">
              <w:rPr>
                <w:rFonts w:ascii="Times New Roman" w:hAnsi="Times New Roman" w:cs="Times New Roman"/>
                <w:sz w:val="28"/>
              </w:rPr>
              <w:t>читки)  с</w:t>
            </w:r>
            <w:proofErr w:type="gramEnd"/>
            <w:r w:rsidR="00EB778F">
              <w:rPr>
                <w:rFonts w:ascii="Times New Roman" w:hAnsi="Times New Roman" w:cs="Times New Roman"/>
                <w:sz w:val="28"/>
              </w:rPr>
              <w:t xml:space="preserve"> учащимися 2-3 классов по книге </w:t>
            </w:r>
          </w:p>
          <w:p w:rsidR="00943144" w:rsidRDefault="00EB778F" w:rsidP="00C946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в/ч «Мы читаем» </w:t>
            </w:r>
          </w:p>
          <w:p w:rsidR="00B72503" w:rsidRDefault="00B72503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CB7EA3" w:rsidRDefault="00CB7EA3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15320" w:rsidRDefault="0094314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E91889"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15320">
              <w:rPr>
                <w:rFonts w:ascii="Times New Roman" w:hAnsi="Times New Roman" w:cs="Times New Roman"/>
                <w:sz w:val="28"/>
              </w:rPr>
              <w:t xml:space="preserve">организовать вечер с учащимися </w:t>
            </w:r>
            <w:r w:rsidR="005B0D66">
              <w:rPr>
                <w:rFonts w:ascii="Times New Roman" w:hAnsi="Times New Roman" w:cs="Times New Roman"/>
                <w:sz w:val="28"/>
              </w:rPr>
              <w:t>5</w:t>
            </w:r>
            <w:r w:rsidR="00715320">
              <w:rPr>
                <w:rFonts w:ascii="Times New Roman" w:hAnsi="Times New Roman" w:cs="Times New Roman"/>
                <w:sz w:val="28"/>
              </w:rPr>
              <w:t xml:space="preserve"> класса</w:t>
            </w:r>
            <w:r w:rsidR="00B72503">
              <w:rPr>
                <w:rFonts w:ascii="Times New Roman" w:hAnsi="Times New Roman" w:cs="Times New Roman"/>
                <w:sz w:val="28"/>
              </w:rPr>
              <w:t xml:space="preserve"> по книге А. П. Гайдара «Тимур и его команда»</w:t>
            </w:r>
          </w:p>
          <w:p w:rsidR="002447FF" w:rsidRDefault="002447FF" w:rsidP="000317F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0317F6" w:rsidRDefault="00911700" w:rsidP="000317F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EE615F">
              <w:rPr>
                <w:rFonts w:ascii="Times New Roman" w:hAnsi="Times New Roman" w:cs="Times New Roman"/>
                <w:sz w:val="28"/>
              </w:rPr>
              <w:t>0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0317F6">
              <w:rPr>
                <w:rFonts w:ascii="Times New Roman" w:hAnsi="Times New Roman" w:cs="Times New Roman"/>
                <w:sz w:val="28"/>
              </w:rPr>
              <w:t xml:space="preserve">организовать вечер, посвященный </w:t>
            </w:r>
          </w:p>
          <w:p w:rsidR="000317F6" w:rsidRDefault="000317F6" w:rsidP="000317F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Дню 8 Марта с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учащимися  </w:t>
            </w:r>
            <w:r w:rsidR="00141AE0">
              <w:rPr>
                <w:rFonts w:ascii="Times New Roman" w:hAnsi="Times New Roman" w:cs="Times New Roman"/>
                <w:sz w:val="28"/>
              </w:rPr>
              <w:t>3</w:t>
            </w:r>
            <w:proofErr w:type="gramEnd"/>
            <w:r w:rsidR="00BA6A9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52341C" w:rsidRDefault="0052341C" w:rsidP="0071532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0317F6" w:rsidRDefault="00911700" w:rsidP="000317F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EE615F">
              <w:rPr>
                <w:rFonts w:ascii="Times New Roman" w:hAnsi="Times New Roman" w:cs="Times New Roman"/>
                <w:sz w:val="28"/>
              </w:rPr>
              <w:t>1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 xml:space="preserve">провести </w:t>
            </w:r>
            <w:r w:rsidR="00967802">
              <w:rPr>
                <w:rFonts w:ascii="Times New Roman" w:hAnsi="Times New Roman" w:cs="Times New Roman"/>
                <w:sz w:val="28"/>
              </w:rPr>
              <w:t>«</w:t>
            </w:r>
            <w:r w:rsidR="000317F6">
              <w:rPr>
                <w:rFonts w:ascii="Times New Roman" w:hAnsi="Times New Roman" w:cs="Times New Roman"/>
                <w:sz w:val="28"/>
              </w:rPr>
              <w:t>Недел</w:t>
            </w:r>
            <w:r>
              <w:rPr>
                <w:rFonts w:ascii="Times New Roman" w:hAnsi="Times New Roman" w:cs="Times New Roman"/>
                <w:sz w:val="28"/>
              </w:rPr>
              <w:t>ю</w:t>
            </w:r>
            <w:r w:rsidR="000317F6">
              <w:rPr>
                <w:rFonts w:ascii="Times New Roman" w:hAnsi="Times New Roman" w:cs="Times New Roman"/>
                <w:sz w:val="28"/>
              </w:rPr>
              <w:t xml:space="preserve"> детской литературы</w:t>
            </w:r>
            <w:r w:rsidR="00967802">
              <w:rPr>
                <w:rFonts w:ascii="Times New Roman" w:hAnsi="Times New Roman" w:cs="Times New Roman"/>
                <w:sz w:val="28"/>
              </w:rPr>
              <w:t>»</w:t>
            </w:r>
            <w:r w:rsidR="000317F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317F6" w:rsidRDefault="000317F6" w:rsidP="000317F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gramStart"/>
            <w:r w:rsidR="00911700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="0091170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6780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1-4 кл</w:t>
            </w:r>
            <w:r w:rsidR="00911700">
              <w:rPr>
                <w:rFonts w:ascii="Times New Roman" w:hAnsi="Times New Roman" w:cs="Times New Roman"/>
                <w:sz w:val="28"/>
              </w:rPr>
              <w:t>ассах</w:t>
            </w: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405C1" w:rsidRDefault="00911700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EE615F">
              <w:rPr>
                <w:rFonts w:ascii="Times New Roman" w:hAnsi="Times New Roman" w:cs="Times New Roman"/>
                <w:sz w:val="28"/>
              </w:rPr>
              <w:t>2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021D87">
              <w:rPr>
                <w:rFonts w:ascii="Times New Roman" w:hAnsi="Times New Roman" w:cs="Times New Roman"/>
                <w:sz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</w:rPr>
              <w:t xml:space="preserve">с учащимися </w:t>
            </w:r>
            <w:r w:rsidR="00E94856">
              <w:rPr>
                <w:rFonts w:ascii="Times New Roman" w:hAnsi="Times New Roman" w:cs="Times New Roman"/>
                <w:sz w:val="28"/>
              </w:rPr>
              <w:t>3-4</w:t>
            </w:r>
            <w:r>
              <w:rPr>
                <w:rFonts w:ascii="Times New Roman" w:hAnsi="Times New Roman" w:cs="Times New Roman"/>
                <w:sz w:val="28"/>
              </w:rPr>
              <w:t xml:space="preserve"> класс</w:t>
            </w:r>
            <w:r w:rsidR="00E94856">
              <w:rPr>
                <w:rFonts w:ascii="Times New Roman" w:hAnsi="Times New Roman" w:cs="Times New Roman"/>
                <w:sz w:val="28"/>
              </w:rPr>
              <w:t>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405C1">
              <w:rPr>
                <w:rFonts w:ascii="Times New Roman" w:hAnsi="Times New Roman" w:cs="Times New Roman"/>
                <w:sz w:val="28"/>
              </w:rPr>
              <w:t xml:space="preserve">по теме </w:t>
            </w:r>
          </w:p>
          <w:p w:rsidR="00021D87" w:rsidRDefault="00F405C1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="00021D87">
              <w:rPr>
                <w:rFonts w:ascii="Times New Roman" w:hAnsi="Times New Roman" w:cs="Times New Roman"/>
                <w:sz w:val="28"/>
              </w:rPr>
              <w:t>«</w:t>
            </w:r>
            <w:r w:rsidR="00E94856">
              <w:rPr>
                <w:rFonts w:ascii="Times New Roman" w:hAnsi="Times New Roman" w:cs="Times New Roman"/>
                <w:sz w:val="28"/>
              </w:rPr>
              <w:t>Что я читаю</w:t>
            </w:r>
            <w:r w:rsidR="00021D87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021D87" w:rsidRDefault="00021D87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  <w:p w:rsidR="008925ED" w:rsidRDefault="00911700" w:rsidP="008925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EE615F">
              <w:rPr>
                <w:rFonts w:ascii="Times New Roman" w:hAnsi="Times New Roman" w:cs="Times New Roman"/>
                <w:sz w:val="28"/>
              </w:rPr>
              <w:t>3</w:t>
            </w:r>
            <w:r w:rsidR="00021D87">
              <w:rPr>
                <w:rFonts w:ascii="Times New Roman" w:hAnsi="Times New Roman" w:cs="Times New Roman"/>
                <w:sz w:val="28"/>
              </w:rPr>
              <w:t xml:space="preserve">) </w:t>
            </w:r>
            <w:r w:rsidR="008925ED">
              <w:rPr>
                <w:rFonts w:ascii="Times New Roman" w:hAnsi="Times New Roman" w:cs="Times New Roman"/>
                <w:sz w:val="28"/>
              </w:rPr>
              <w:t xml:space="preserve">«Почему мир запомнит утро 12 апреля </w:t>
            </w:r>
          </w:p>
          <w:p w:rsidR="0052341C" w:rsidRDefault="008925ED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1961 года?» </w:t>
            </w:r>
            <w:proofErr w:type="gramStart"/>
            <w:r w:rsidR="00A619C5">
              <w:rPr>
                <w:rFonts w:ascii="Times New Roman" w:hAnsi="Times New Roman" w:cs="Times New Roman"/>
                <w:sz w:val="28"/>
              </w:rPr>
              <w:t>работа</w:t>
            </w:r>
            <w:r w:rsidR="00CF7B4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8211C">
              <w:rPr>
                <w:rFonts w:ascii="Times New Roman" w:hAnsi="Times New Roman" w:cs="Times New Roman"/>
                <w:sz w:val="28"/>
              </w:rPr>
              <w:t xml:space="preserve"> с</w:t>
            </w:r>
            <w:proofErr w:type="gramEnd"/>
            <w:r w:rsidR="0008211C">
              <w:rPr>
                <w:rFonts w:ascii="Times New Roman" w:hAnsi="Times New Roman" w:cs="Times New Roman"/>
                <w:sz w:val="28"/>
              </w:rPr>
              <w:t xml:space="preserve"> учащимися </w:t>
            </w:r>
            <w:r w:rsidR="00891867">
              <w:rPr>
                <w:rFonts w:ascii="Times New Roman" w:hAnsi="Times New Roman" w:cs="Times New Roman"/>
                <w:sz w:val="28"/>
              </w:rPr>
              <w:t>4-5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 класс</w:t>
            </w:r>
            <w:r w:rsidR="00891867">
              <w:rPr>
                <w:rFonts w:ascii="Times New Roman" w:hAnsi="Times New Roman" w:cs="Times New Roman"/>
                <w:sz w:val="28"/>
              </w:rPr>
              <w:t>ов</w:t>
            </w:r>
          </w:p>
          <w:p w:rsidR="0052341C" w:rsidRDefault="0052341C" w:rsidP="008925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8C449E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EE615F">
              <w:rPr>
                <w:rFonts w:ascii="Times New Roman" w:hAnsi="Times New Roman" w:cs="Times New Roman"/>
                <w:sz w:val="28"/>
              </w:rPr>
              <w:t>4</w:t>
            </w:r>
            <w:r w:rsidR="0052341C">
              <w:rPr>
                <w:rFonts w:ascii="Times New Roman" w:hAnsi="Times New Roman" w:cs="Times New Roman"/>
                <w:sz w:val="28"/>
              </w:rPr>
              <w:t xml:space="preserve">) «1 Май – красный день календаря»  </w:t>
            </w: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 учащимися </w:t>
            </w:r>
            <w:r w:rsidR="0008211C">
              <w:rPr>
                <w:rFonts w:ascii="Times New Roman" w:hAnsi="Times New Roman" w:cs="Times New Roman"/>
                <w:sz w:val="28"/>
              </w:rPr>
              <w:t>2</w:t>
            </w:r>
            <w:r w:rsidR="005E745A">
              <w:rPr>
                <w:rFonts w:ascii="Times New Roman" w:hAnsi="Times New Roman" w:cs="Times New Roman"/>
                <w:sz w:val="28"/>
              </w:rPr>
              <w:t>-3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F07E3" w:rsidRDefault="00FF07E3" w:rsidP="0002347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F07E3" w:rsidRPr="003448F0" w:rsidRDefault="00FF07E3" w:rsidP="0002347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сент.</w:t>
            </w: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905FEE">
              <w:rPr>
                <w:rFonts w:ascii="Times New Roman" w:hAnsi="Times New Roman" w:cs="Times New Roman"/>
                <w:sz w:val="28"/>
              </w:rPr>
              <w:t>20</w:t>
            </w:r>
            <w:r w:rsidR="00E9188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2447FF" w:rsidRDefault="002447FF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94314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сент.</w:t>
            </w: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905FEE">
              <w:rPr>
                <w:rFonts w:ascii="Times New Roman" w:hAnsi="Times New Roman" w:cs="Times New Roman"/>
                <w:sz w:val="28"/>
              </w:rPr>
              <w:t>20</w:t>
            </w:r>
            <w:r w:rsidR="00234FC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94314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окт</w:t>
            </w:r>
            <w:r w:rsidR="00662F34">
              <w:rPr>
                <w:rFonts w:ascii="Times New Roman" w:hAnsi="Times New Roman" w:cs="Times New Roman"/>
                <w:sz w:val="28"/>
              </w:rPr>
              <w:t>ябрь</w:t>
            </w:r>
            <w:proofErr w:type="gramEnd"/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905FEE">
              <w:rPr>
                <w:rFonts w:ascii="Times New Roman" w:hAnsi="Times New Roman" w:cs="Times New Roman"/>
                <w:sz w:val="28"/>
              </w:rPr>
              <w:t>20</w:t>
            </w:r>
            <w:r w:rsidR="004A7A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B72503" w:rsidRDefault="00B72503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93775B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ноябрь</w:t>
            </w:r>
            <w:proofErr w:type="gramEnd"/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905FEE">
              <w:rPr>
                <w:rFonts w:ascii="Times New Roman" w:hAnsi="Times New Roman" w:cs="Times New Roman"/>
                <w:sz w:val="28"/>
              </w:rPr>
              <w:t>20</w:t>
            </w:r>
            <w:r w:rsidR="004A7A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9B6F01" w:rsidRDefault="009B6F01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94314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ноя</w:t>
            </w:r>
            <w:r w:rsidR="002211CE">
              <w:rPr>
                <w:rFonts w:ascii="Times New Roman" w:hAnsi="Times New Roman" w:cs="Times New Roman"/>
                <w:sz w:val="28"/>
              </w:rPr>
              <w:t>брь</w:t>
            </w:r>
            <w:proofErr w:type="gramEnd"/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905FEE">
              <w:rPr>
                <w:rFonts w:ascii="Times New Roman" w:hAnsi="Times New Roman" w:cs="Times New Roman"/>
                <w:sz w:val="28"/>
              </w:rPr>
              <w:t>20</w:t>
            </w:r>
            <w:r w:rsidR="004A7A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0C6991" w:rsidRDefault="000C6991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447FF" w:rsidRDefault="002447FF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декабрь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905FEE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2447FF" w:rsidRDefault="002447FF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211CE" w:rsidRDefault="002211CE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январь</w:t>
            </w:r>
            <w:proofErr w:type="gramEnd"/>
          </w:p>
          <w:p w:rsidR="002211CE" w:rsidRDefault="002211CE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DE6CB8">
              <w:rPr>
                <w:rFonts w:ascii="Times New Roman" w:hAnsi="Times New Roman" w:cs="Times New Roman"/>
                <w:sz w:val="28"/>
              </w:rPr>
              <w:t>2</w:t>
            </w:r>
            <w:r w:rsidR="00905FE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2211CE" w:rsidRDefault="002211CE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C94608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феврал</w:t>
            </w:r>
            <w:r w:rsidR="002211CE">
              <w:rPr>
                <w:rFonts w:ascii="Times New Roman" w:hAnsi="Times New Roman" w:cs="Times New Roman"/>
                <w:sz w:val="28"/>
              </w:rPr>
              <w:t>ь</w:t>
            </w:r>
            <w:proofErr w:type="gramEnd"/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C94608">
              <w:rPr>
                <w:rFonts w:ascii="Times New Roman" w:hAnsi="Times New Roman" w:cs="Times New Roman"/>
                <w:sz w:val="28"/>
              </w:rPr>
              <w:t>2</w:t>
            </w:r>
            <w:r w:rsidR="00905FEE">
              <w:rPr>
                <w:rFonts w:ascii="Times New Roman" w:hAnsi="Times New Roman" w:cs="Times New Roman"/>
                <w:sz w:val="28"/>
              </w:rPr>
              <w:t>1</w:t>
            </w:r>
            <w:r w:rsidR="004A7A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B72503" w:rsidRDefault="00B72503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A206F" w:rsidRDefault="00FA206F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CB7EA3" w:rsidRDefault="00CB7EA3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февраль</w:t>
            </w:r>
            <w:proofErr w:type="gramEnd"/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EB778F">
              <w:rPr>
                <w:rFonts w:ascii="Times New Roman" w:hAnsi="Times New Roman" w:cs="Times New Roman"/>
                <w:sz w:val="28"/>
              </w:rPr>
              <w:t>2</w:t>
            </w:r>
            <w:r w:rsidR="00905FEE">
              <w:rPr>
                <w:rFonts w:ascii="Times New Roman" w:hAnsi="Times New Roman" w:cs="Times New Roman"/>
                <w:sz w:val="28"/>
              </w:rPr>
              <w:t>1</w:t>
            </w:r>
            <w:r w:rsidR="004A7A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5B0D66" w:rsidRDefault="005B0D66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2A58A5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март</w:t>
            </w:r>
            <w:proofErr w:type="gramEnd"/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2A58A5">
              <w:rPr>
                <w:rFonts w:ascii="Times New Roman" w:hAnsi="Times New Roman" w:cs="Times New Roman"/>
                <w:sz w:val="28"/>
              </w:rPr>
              <w:t>2</w:t>
            </w:r>
            <w:r w:rsidR="00905FEE">
              <w:rPr>
                <w:rFonts w:ascii="Times New Roman" w:hAnsi="Times New Roman" w:cs="Times New Roman"/>
                <w:sz w:val="28"/>
              </w:rPr>
              <w:t>1</w:t>
            </w:r>
            <w:r w:rsidR="004A7A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715320" w:rsidRDefault="00715320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DA30ED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апрель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DA30ED">
              <w:rPr>
                <w:rFonts w:ascii="Times New Roman" w:hAnsi="Times New Roman" w:cs="Times New Roman"/>
                <w:sz w:val="28"/>
              </w:rPr>
              <w:t>2</w:t>
            </w:r>
            <w:r w:rsidR="00905FEE">
              <w:rPr>
                <w:rFonts w:ascii="Times New Roman" w:hAnsi="Times New Roman" w:cs="Times New Roman"/>
                <w:sz w:val="28"/>
              </w:rPr>
              <w:t>1</w:t>
            </w:r>
            <w:r w:rsidR="004A7A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8631F8" w:rsidRDefault="008631F8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15320" w:rsidRDefault="002447FF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апрель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15320">
              <w:rPr>
                <w:rFonts w:ascii="Times New Roman" w:hAnsi="Times New Roman" w:cs="Times New Roman"/>
                <w:sz w:val="28"/>
              </w:rPr>
              <w:t>20</w:t>
            </w:r>
            <w:r w:rsidR="00DA30ED">
              <w:rPr>
                <w:rFonts w:ascii="Times New Roman" w:hAnsi="Times New Roman" w:cs="Times New Roman"/>
                <w:sz w:val="28"/>
              </w:rPr>
              <w:t>2</w:t>
            </w:r>
            <w:r w:rsidR="00905FEE">
              <w:rPr>
                <w:rFonts w:ascii="Times New Roman" w:hAnsi="Times New Roman" w:cs="Times New Roman"/>
                <w:sz w:val="28"/>
              </w:rPr>
              <w:t>1</w:t>
            </w:r>
            <w:r w:rsidR="00715320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447FF" w:rsidRDefault="002447FF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апрель</w:t>
            </w:r>
            <w:proofErr w:type="gramEnd"/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DA30ED">
              <w:rPr>
                <w:rFonts w:ascii="Times New Roman" w:hAnsi="Times New Roman" w:cs="Times New Roman"/>
                <w:sz w:val="28"/>
              </w:rPr>
              <w:t>2</w:t>
            </w:r>
            <w:r w:rsidR="00905FEE">
              <w:rPr>
                <w:rFonts w:ascii="Times New Roman" w:hAnsi="Times New Roman" w:cs="Times New Roman"/>
                <w:sz w:val="28"/>
              </w:rPr>
              <w:t>1</w:t>
            </w:r>
            <w:r w:rsidR="004A7A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023474" w:rsidRDefault="00023474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745A" w:rsidRDefault="005E745A" w:rsidP="009B6F01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023474" w:rsidRDefault="00023474" w:rsidP="009B6F0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май</w:t>
            </w:r>
            <w:proofErr w:type="gramEnd"/>
          </w:p>
          <w:p w:rsidR="00023474" w:rsidRPr="003448F0" w:rsidRDefault="00023474" w:rsidP="00905FE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5E745A">
              <w:rPr>
                <w:rFonts w:ascii="Times New Roman" w:hAnsi="Times New Roman" w:cs="Times New Roman"/>
                <w:sz w:val="28"/>
              </w:rPr>
              <w:t>2</w:t>
            </w:r>
            <w:r w:rsidR="00905FEE">
              <w:rPr>
                <w:rFonts w:ascii="Times New Roman" w:hAnsi="Times New Roman" w:cs="Times New Roman"/>
                <w:sz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0" w:type="auto"/>
          </w:tcPr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43875" w:rsidRDefault="00743875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43875" w:rsidRDefault="00743875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43875" w:rsidRDefault="00743875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43875" w:rsidRDefault="00743875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43875" w:rsidRDefault="00743875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43875" w:rsidRDefault="00743875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43875" w:rsidRDefault="00743875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43875" w:rsidRDefault="00743875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43875" w:rsidRDefault="00743875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341C" w:rsidRDefault="0052341C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библио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-текарь</w:t>
            </w:r>
            <w:proofErr w:type="spellEnd"/>
          </w:p>
          <w:p w:rsidR="002447FF" w:rsidRDefault="002447FF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91DAA" w:rsidRDefault="00F91DAA" w:rsidP="003448F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447FF" w:rsidRDefault="002447FF" w:rsidP="005368C1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A206F" w:rsidRDefault="00FA206F" w:rsidP="005368C1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CB7EA3" w:rsidRDefault="00CB7EA3" w:rsidP="005368C1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023474" w:rsidRPr="003448F0" w:rsidRDefault="00023474" w:rsidP="00B9230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448F0" w:rsidRDefault="003448F0" w:rsidP="003448F0">
      <w:pPr>
        <w:pStyle w:val="a3"/>
        <w:rPr>
          <w:rFonts w:ascii="Times New Roman" w:hAnsi="Times New Roman" w:cs="Times New Roman"/>
          <w:sz w:val="28"/>
        </w:rPr>
      </w:pPr>
    </w:p>
    <w:p w:rsidR="00557E95" w:rsidRDefault="00557E95" w:rsidP="003448F0">
      <w:pPr>
        <w:pStyle w:val="a3"/>
        <w:rPr>
          <w:rFonts w:ascii="Times New Roman" w:hAnsi="Times New Roman" w:cs="Times New Roman"/>
          <w:sz w:val="28"/>
        </w:rPr>
      </w:pPr>
    </w:p>
    <w:p w:rsidR="00557E95" w:rsidRDefault="00557E95" w:rsidP="003448F0">
      <w:pPr>
        <w:pStyle w:val="a3"/>
        <w:rPr>
          <w:rFonts w:ascii="Times New Roman" w:hAnsi="Times New Roman" w:cs="Times New Roman"/>
          <w:sz w:val="28"/>
        </w:rPr>
      </w:pPr>
    </w:p>
    <w:p w:rsidR="00557E95" w:rsidRPr="003448F0" w:rsidRDefault="00557E95" w:rsidP="003448F0">
      <w:pPr>
        <w:pStyle w:val="a3"/>
        <w:rPr>
          <w:rFonts w:ascii="Times New Roman" w:hAnsi="Times New Roman" w:cs="Times New Roman"/>
          <w:sz w:val="28"/>
        </w:rPr>
      </w:pPr>
    </w:p>
    <w:sectPr w:rsidR="00557E95" w:rsidRPr="003448F0" w:rsidSect="0011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AC8"/>
    <w:multiLevelType w:val="hybridMultilevel"/>
    <w:tmpl w:val="EC40D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4102B"/>
    <w:multiLevelType w:val="hybridMultilevel"/>
    <w:tmpl w:val="9FD06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D4C24"/>
    <w:multiLevelType w:val="hybridMultilevel"/>
    <w:tmpl w:val="ACE20240"/>
    <w:lvl w:ilvl="0" w:tplc="4F2CD36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8F0"/>
    <w:rsid w:val="00011E9E"/>
    <w:rsid w:val="00021D87"/>
    <w:rsid w:val="00023474"/>
    <w:rsid w:val="000317F6"/>
    <w:rsid w:val="000328A6"/>
    <w:rsid w:val="00033FB0"/>
    <w:rsid w:val="00055523"/>
    <w:rsid w:val="0008211C"/>
    <w:rsid w:val="00097930"/>
    <w:rsid w:val="000A287A"/>
    <w:rsid w:val="000C6991"/>
    <w:rsid w:val="000F0FAA"/>
    <w:rsid w:val="0011376B"/>
    <w:rsid w:val="0013589D"/>
    <w:rsid w:val="00141AE0"/>
    <w:rsid w:val="001669DF"/>
    <w:rsid w:val="00193030"/>
    <w:rsid w:val="00196A32"/>
    <w:rsid w:val="001A388C"/>
    <w:rsid w:val="001A3EFA"/>
    <w:rsid w:val="001D279A"/>
    <w:rsid w:val="001E28CC"/>
    <w:rsid w:val="00203552"/>
    <w:rsid w:val="002211CE"/>
    <w:rsid w:val="00224A95"/>
    <w:rsid w:val="00234FCF"/>
    <w:rsid w:val="002447FF"/>
    <w:rsid w:val="00256638"/>
    <w:rsid w:val="00275C81"/>
    <w:rsid w:val="002A2F84"/>
    <w:rsid w:val="002A5462"/>
    <w:rsid w:val="002A58A5"/>
    <w:rsid w:val="002C7594"/>
    <w:rsid w:val="00332AEA"/>
    <w:rsid w:val="003448F0"/>
    <w:rsid w:val="003650C9"/>
    <w:rsid w:val="00376FCC"/>
    <w:rsid w:val="003B48A5"/>
    <w:rsid w:val="003C5B81"/>
    <w:rsid w:val="003F2B60"/>
    <w:rsid w:val="0043435C"/>
    <w:rsid w:val="00436F58"/>
    <w:rsid w:val="00453040"/>
    <w:rsid w:val="00466E1C"/>
    <w:rsid w:val="004A7A27"/>
    <w:rsid w:val="00514E95"/>
    <w:rsid w:val="0052341C"/>
    <w:rsid w:val="005368C1"/>
    <w:rsid w:val="00537C84"/>
    <w:rsid w:val="00544D4B"/>
    <w:rsid w:val="00557E95"/>
    <w:rsid w:val="005842E8"/>
    <w:rsid w:val="005926FD"/>
    <w:rsid w:val="005B0D66"/>
    <w:rsid w:val="005B47A9"/>
    <w:rsid w:val="005C4D8C"/>
    <w:rsid w:val="005E745A"/>
    <w:rsid w:val="005F6B0D"/>
    <w:rsid w:val="006026A9"/>
    <w:rsid w:val="00654059"/>
    <w:rsid w:val="00655E8F"/>
    <w:rsid w:val="00662F34"/>
    <w:rsid w:val="006738EE"/>
    <w:rsid w:val="0068028D"/>
    <w:rsid w:val="006B4895"/>
    <w:rsid w:val="00707298"/>
    <w:rsid w:val="0071130C"/>
    <w:rsid w:val="00715320"/>
    <w:rsid w:val="00743875"/>
    <w:rsid w:val="00756007"/>
    <w:rsid w:val="007816A4"/>
    <w:rsid w:val="007E1C54"/>
    <w:rsid w:val="007E3A9D"/>
    <w:rsid w:val="0080418C"/>
    <w:rsid w:val="008631F8"/>
    <w:rsid w:val="00866185"/>
    <w:rsid w:val="00876043"/>
    <w:rsid w:val="00886F06"/>
    <w:rsid w:val="00890C89"/>
    <w:rsid w:val="00891867"/>
    <w:rsid w:val="008925ED"/>
    <w:rsid w:val="008C08DA"/>
    <w:rsid w:val="008C449E"/>
    <w:rsid w:val="008E30FD"/>
    <w:rsid w:val="00905FEE"/>
    <w:rsid w:val="00911700"/>
    <w:rsid w:val="0093775B"/>
    <w:rsid w:val="00943144"/>
    <w:rsid w:val="00967802"/>
    <w:rsid w:val="009731B6"/>
    <w:rsid w:val="009B6F01"/>
    <w:rsid w:val="009C73E7"/>
    <w:rsid w:val="009D53C3"/>
    <w:rsid w:val="009E010B"/>
    <w:rsid w:val="00A0034E"/>
    <w:rsid w:val="00A114C1"/>
    <w:rsid w:val="00A12C36"/>
    <w:rsid w:val="00A46110"/>
    <w:rsid w:val="00A6128B"/>
    <w:rsid w:val="00A619C5"/>
    <w:rsid w:val="00A81487"/>
    <w:rsid w:val="00B10D35"/>
    <w:rsid w:val="00B57E1D"/>
    <w:rsid w:val="00B72503"/>
    <w:rsid w:val="00B9230C"/>
    <w:rsid w:val="00BA6A9E"/>
    <w:rsid w:val="00BF0C3F"/>
    <w:rsid w:val="00C1592D"/>
    <w:rsid w:val="00C37C37"/>
    <w:rsid w:val="00C610D5"/>
    <w:rsid w:val="00C77421"/>
    <w:rsid w:val="00C94608"/>
    <w:rsid w:val="00CB4896"/>
    <w:rsid w:val="00CB7EA3"/>
    <w:rsid w:val="00CF7B4A"/>
    <w:rsid w:val="00D2350F"/>
    <w:rsid w:val="00D57821"/>
    <w:rsid w:val="00D86E74"/>
    <w:rsid w:val="00D91E7F"/>
    <w:rsid w:val="00DA30ED"/>
    <w:rsid w:val="00DE6CB8"/>
    <w:rsid w:val="00E34780"/>
    <w:rsid w:val="00E50E65"/>
    <w:rsid w:val="00E56E8A"/>
    <w:rsid w:val="00E91889"/>
    <w:rsid w:val="00E92F61"/>
    <w:rsid w:val="00E94856"/>
    <w:rsid w:val="00EB778F"/>
    <w:rsid w:val="00ED3C36"/>
    <w:rsid w:val="00EE615F"/>
    <w:rsid w:val="00EF0EDD"/>
    <w:rsid w:val="00F064CE"/>
    <w:rsid w:val="00F1455B"/>
    <w:rsid w:val="00F405C1"/>
    <w:rsid w:val="00F841B7"/>
    <w:rsid w:val="00F91DAA"/>
    <w:rsid w:val="00F91F29"/>
    <w:rsid w:val="00FA206F"/>
    <w:rsid w:val="00FB693A"/>
    <w:rsid w:val="00FC3C51"/>
    <w:rsid w:val="00FD1A88"/>
    <w:rsid w:val="00FE4CA7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21F1E-5C87-4355-984A-E75F32FD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F0"/>
    <w:pPr>
      <w:spacing w:after="0" w:line="240" w:lineRule="auto"/>
    </w:pPr>
  </w:style>
  <w:style w:type="table" w:styleId="a4">
    <w:name w:val="Table Grid"/>
    <w:basedOn w:val="a1"/>
    <w:uiPriority w:val="59"/>
    <w:rsid w:val="00344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Кулинская СОШ № 2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1</cp:lastModifiedBy>
  <cp:revision>139</cp:revision>
  <cp:lastPrinted>2015-09-25T07:58:00Z</cp:lastPrinted>
  <dcterms:created xsi:type="dcterms:W3CDTF">2012-10-27T06:00:00Z</dcterms:created>
  <dcterms:modified xsi:type="dcterms:W3CDTF">2020-09-07T06:58:00Z</dcterms:modified>
</cp:coreProperties>
</file>