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C1" w:rsidRDefault="00DD34A0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65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CC1" w:rsidRDefault="00A65CC1" w:rsidP="00A65C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методического</w:t>
      </w:r>
      <w:r w:rsidR="00DD3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="00DD3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4A0" w:rsidRDefault="00DD34A0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="00E4360C">
        <w:rPr>
          <w:rFonts w:ascii="Times New Roman" w:hAnsi="Times New Roman" w:cs="Times New Roman"/>
          <w:sz w:val="28"/>
          <w:szCs w:val="28"/>
        </w:rPr>
        <w:t xml:space="preserve">  </w:t>
      </w:r>
      <w:r w:rsidR="00CB61E3">
        <w:rPr>
          <w:rFonts w:ascii="Times New Roman" w:hAnsi="Times New Roman" w:cs="Times New Roman"/>
          <w:sz w:val="28"/>
          <w:szCs w:val="28"/>
        </w:rPr>
        <w:t xml:space="preserve">на </w:t>
      </w:r>
      <w:r w:rsidR="00C30858">
        <w:rPr>
          <w:rFonts w:ascii="Times New Roman" w:hAnsi="Times New Roman" w:cs="Times New Roman"/>
          <w:sz w:val="28"/>
          <w:szCs w:val="28"/>
        </w:rPr>
        <w:t>1</w:t>
      </w:r>
      <w:r w:rsidR="00DC08F0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="00CB61E3">
        <w:rPr>
          <w:rFonts w:ascii="Times New Roman" w:hAnsi="Times New Roman" w:cs="Times New Roman"/>
          <w:sz w:val="28"/>
          <w:szCs w:val="28"/>
        </w:rPr>
        <w:t>20</w:t>
      </w:r>
      <w:r w:rsidR="00C30858">
        <w:rPr>
          <w:rFonts w:ascii="Times New Roman" w:hAnsi="Times New Roman" w:cs="Times New Roman"/>
          <w:sz w:val="28"/>
          <w:szCs w:val="28"/>
        </w:rPr>
        <w:t>20</w:t>
      </w:r>
      <w:r w:rsidR="002F10A3">
        <w:rPr>
          <w:rFonts w:ascii="Times New Roman" w:hAnsi="Times New Roman" w:cs="Times New Roman"/>
          <w:sz w:val="28"/>
          <w:szCs w:val="28"/>
        </w:rPr>
        <w:t xml:space="preserve"> – </w:t>
      </w:r>
      <w:r w:rsidR="00CB61E3">
        <w:rPr>
          <w:rFonts w:ascii="Times New Roman" w:hAnsi="Times New Roman" w:cs="Times New Roman"/>
          <w:sz w:val="28"/>
          <w:szCs w:val="28"/>
        </w:rPr>
        <w:t>20</w:t>
      </w:r>
      <w:r w:rsidR="00B83F9E">
        <w:rPr>
          <w:rFonts w:ascii="Times New Roman" w:hAnsi="Times New Roman" w:cs="Times New Roman"/>
          <w:sz w:val="28"/>
          <w:szCs w:val="28"/>
        </w:rPr>
        <w:t>2</w:t>
      </w:r>
      <w:r w:rsidR="00C30858">
        <w:rPr>
          <w:rFonts w:ascii="Times New Roman" w:hAnsi="Times New Roman" w:cs="Times New Roman"/>
          <w:sz w:val="28"/>
          <w:szCs w:val="28"/>
        </w:rPr>
        <w:t>1</w:t>
      </w:r>
      <w:r w:rsidR="002F1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C08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F9E" w:rsidRDefault="00B83F9E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3F9E" w:rsidRDefault="00B83F9E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744B" w:rsidRDefault="0078744B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4BAC" w:rsidRDefault="00D84BAC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601" w:type="dxa"/>
        <w:tblLook w:val="04A0" w:firstRow="1" w:lastRow="0" w:firstColumn="1" w:lastColumn="0" w:noHBand="0" w:noVBand="1"/>
      </w:tblPr>
      <w:tblGrid>
        <w:gridCol w:w="568"/>
        <w:gridCol w:w="5670"/>
        <w:gridCol w:w="1559"/>
        <w:gridCol w:w="2552"/>
      </w:tblGrid>
      <w:tr w:rsidR="00630D1E" w:rsidTr="00B83F9E">
        <w:tc>
          <w:tcPr>
            <w:tcW w:w="568" w:type="dxa"/>
          </w:tcPr>
          <w:p w:rsidR="00630D1E" w:rsidRPr="00630D1E" w:rsidRDefault="00630D1E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D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630D1E" w:rsidRDefault="00630D1E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D1E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  <w:p w:rsidR="00630D1E" w:rsidRPr="00630D1E" w:rsidRDefault="00630D1E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30D1E" w:rsidRPr="00630D1E" w:rsidRDefault="00630D1E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D1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630D1E" w:rsidRPr="00630D1E" w:rsidRDefault="00630D1E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D1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77514" w:rsidTr="00B83F9E">
        <w:tc>
          <w:tcPr>
            <w:tcW w:w="568" w:type="dxa"/>
          </w:tcPr>
          <w:p w:rsidR="00377514" w:rsidRPr="00630D1E" w:rsidRDefault="00377514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377514" w:rsidRPr="00630D1E" w:rsidRDefault="00377514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77514" w:rsidRPr="00630D1E" w:rsidRDefault="00377514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77514" w:rsidRPr="00630D1E" w:rsidRDefault="00377514" w:rsidP="00630D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450" w:rsidTr="00C94A12">
        <w:tc>
          <w:tcPr>
            <w:tcW w:w="568" w:type="dxa"/>
            <w:tcBorders>
              <w:top w:val="single" w:sz="4" w:space="0" w:color="auto"/>
            </w:tcBorders>
          </w:tcPr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C6450" w:rsidRPr="00394D48" w:rsidRDefault="003C6450" w:rsidP="003C6450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394D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Заседание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открытого классного часа у 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С.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 классе. (75 лет Победы в ВОВ)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«Никто не забыт, ничто не забыто, все для фронта, все для победы!» 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Победили фашизм – победим и терроризм!</w:t>
            </w:r>
          </w:p>
          <w:p w:rsidR="003C6450" w:rsidRPr="002A6897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Pr="007E41AC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77514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C64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6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Pr="007E41AC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Мутаева Г. С.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Р. М.</w:t>
            </w:r>
          </w:p>
        </w:tc>
      </w:tr>
      <w:tr w:rsidR="003C6450" w:rsidTr="00B83F9E">
        <w:trPr>
          <w:trHeight w:val="18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C6450" w:rsidRPr="00D255C9" w:rsidRDefault="003C6450" w:rsidP="003C6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D255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Заседание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открытого классного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часа 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Алиева К. М.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классе.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«Мы против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наркомании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терроризма»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воспитательной работы с обучающимися 5-11 классов.</w:t>
            </w:r>
          </w:p>
          <w:p w:rsidR="003C6450" w:rsidRPr="007F432C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6450" w:rsidRPr="007E41AC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77514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C64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3C64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C6450" w:rsidRPr="007E41AC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Pr="007E41AC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К. М.</w:t>
            </w: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450" w:rsidRDefault="003C6450" w:rsidP="003C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Ризванов К. Р.</w:t>
            </w:r>
          </w:p>
        </w:tc>
      </w:tr>
    </w:tbl>
    <w:p w:rsidR="00595722" w:rsidRDefault="00595722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3F9E" w:rsidRDefault="00B83F9E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3F9E" w:rsidRDefault="00B83F9E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3F9E" w:rsidRDefault="00B83F9E" w:rsidP="00630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0D1E" w:rsidRPr="00595722" w:rsidRDefault="00595722" w:rsidP="0059572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  <w:r w:rsidR="002A6897">
        <w:rPr>
          <w:rFonts w:ascii="Times New Roman" w:hAnsi="Times New Roman" w:cs="Times New Roman"/>
          <w:sz w:val="28"/>
        </w:rPr>
        <w:t>МО классных руководителей</w:t>
      </w:r>
      <w:r>
        <w:rPr>
          <w:rFonts w:ascii="Times New Roman" w:hAnsi="Times New Roman" w:cs="Times New Roman"/>
          <w:sz w:val="28"/>
        </w:rPr>
        <w:tab/>
      </w:r>
      <w:r w:rsidR="00777871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ab/>
        <w:t>/Ризванов К. Р./</w:t>
      </w:r>
    </w:p>
    <w:sectPr w:rsidR="00630D1E" w:rsidRPr="00595722" w:rsidSect="00D255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36E25"/>
    <w:multiLevelType w:val="hybridMultilevel"/>
    <w:tmpl w:val="1E560D74"/>
    <w:lvl w:ilvl="0" w:tplc="555E9142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3B79C0"/>
    <w:multiLevelType w:val="hybridMultilevel"/>
    <w:tmpl w:val="C2106F24"/>
    <w:lvl w:ilvl="0" w:tplc="10C264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95652"/>
    <w:multiLevelType w:val="hybridMultilevel"/>
    <w:tmpl w:val="02C6E2BC"/>
    <w:lvl w:ilvl="0" w:tplc="45D8D4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03B47"/>
    <w:multiLevelType w:val="hybridMultilevel"/>
    <w:tmpl w:val="90429922"/>
    <w:lvl w:ilvl="0" w:tplc="D9845522">
      <w:start w:val="4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08008F"/>
    <w:multiLevelType w:val="hybridMultilevel"/>
    <w:tmpl w:val="F70073BE"/>
    <w:lvl w:ilvl="0" w:tplc="C0668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96C7B"/>
    <w:multiLevelType w:val="hybridMultilevel"/>
    <w:tmpl w:val="220A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80FA6"/>
    <w:multiLevelType w:val="hybridMultilevel"/>
    <w:tmpl w:val="A4D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35701"/>
    <w:multiLevelType w:val="hybridMultilevel"/>
    <w:tmpl w:val="7960E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4A0"/>
    <w:rsid w:val="00006C92"/>
    <w:rsid w:val="00045A76"/>
    <w:rsid w:val="000708FE"/>
    <w:rsid w:val="000A0013"/>
    <w:rsid w:val="001077FA"/>
    <w:rsid w:val="00157932"/>
    <w:rsid w:val="00174E6D"/>
    <w:rsid w:val="00181CEF"/>
    <w:rsid w:val="001A4288"/>
    <w:rsid w:val="001D265F"/>
    <w:rsid w:val="001F0DD4"/>
    <w:rsid w:val="00222E72"/>
    <w:rsid w:val="002533A6"/>
    <w:rsid w:val="00260B31"/>
    <w:rsid w:val="002A6897"/>
    <w:rsid w:val="002C4368"/>
    <w:rsid w:val="002F10A3"/>
    <w:rsid w:val="0033194A"/>
    <w:rsid w:val="00377514"/>
    <w:rsid w:val="00394D48"/>
    <w:rsid w:val="003C6450"/>
    <w:rsid w:val="003D2890"/>
    <w:rsid w:val="003F45FD"/>
    <w:rsid w:val="003F7A7A"/>
    <w:rsid w:val="0045330E"/>
    <w:rsid w:val="0047072A"/>
    <w:rsid w:val="00534992"/>
    <w:rsid w:val="00541F8B"/>
    <w:rsid w:val="00543C30"/>
    <w:rsid w:val="00573F7A"/>
    <w:rsid w:val="00595722"/>
    <w:rsid w:val="005C564E"/>
    <w:rsid w:val="00616AD5"/>
    <w:rsid w:val="00630D1E"/>
    <w:rsid w:val="006329FE"/>
    <w:rsid w:val="00655F26"/>
    <w:rsid w:val="006C31CD"/>
    <w:rsid w:val="006C47C5"/>
    <w:rsid w:val="006D410E"/>
    <w:rsid w:val="007434B2"/>
    <w:rsid w:val="0075767D"/>
    <w:rsid w:val="00765D71"/>
    <w:rsid w:val="00777871"/>
    <w:rsid w:val="0078744B"/>
    <w:rsid w:val="007902FF"/>
    <w:rsid w:val="007B17F4"/>
    <w:rsid w:val="007D6CE8"/>
    <w:rsid w:val="007E3A01"/>
    <w:rsid w:val="007E41AC"/>
    <w:rsid w:val="007F432C"/>
    <w:rsid w:val="00872103"/>
    <w:rsid w:val="00880488"/>
    <w:rsid w:val="00942D61"/>
    <w:rsid w:val="0094540C"/>
    <w:rsid w:val="00964306"/>
    <w:rsid w:val="009B4002"/>
    <w:rsid w:val="009B48C4"/>
    <w:rsid w:val="00A15F7F"/>
    <w:rsid w:val="00A514C2"/>
    <w:rsid w:val="00A65CC1"/>
    <w:rsid w:val="00AA008A"/>
    <w:rsid w:val="00AD404A"/>
    <w:rsid w:val="00AE0242"/>
    <w:rsid w:val="00B12DE7"/>
    <w:rsid w:val="00B30B88"/>
    <w:rsid w:val="00B56350"/>
    <w:rsid w:val="00B57D34"/>
    <w:rsid w:val="00B83F9E"/>
    <w:rsid w:val="00BA51A1"/>
    <w:rsid w:val="00BD0C25"/>
    <w:rsid w:val="00BF754C"/>
    <w:rsid w:val="00C014FF"/>
    <w:rsid w:val="00C20F2C"/>
    <w:rsid w:val="00C30858"/>
    <w:rsid w:val="00C50FD4"/>
    <w:rsid w:val="00CB61E3"/>
    <w:rsid w:val="00CC7376"/>
    <w:rsid w:val="00D239DF"/>
    <w:rsid w:val="00D255C9"/>
    <w:rsid w:val="00D84BAC"/>
    <w:rsid w:val="00DA3E46"/>
    <w:rsid w:val="00DC08F0"/>
    <w:rsid w:val="00DD34A0"/>
    <w:rsid w:val="00DD3782"/>
    <w:rsid w:val="00DF1B62"/>
    <w:rsid w:val="00DF64E3"/>
    <w:rsid w:val="00E3155E"/>
    <w:rsid w:val="00E41D52"/>
    <w:rsid w:val="00E4360C"/>
    <w:rsid w:val="00E57A8D"/>
    <w:rsid w:val="00E85F9F"/>
    <w:rsid w:val="00E87993"/>
    <w:rsid w:val="00E90BDD"/>
    <w:rsid w:val="00EF5AB6"/>
    <w:rsid w:val="00F60FE6"/>
    <w:rsid w:val="00F67DB8"/>
    <w:rsid w:val="00FD5C31"/>
    <w:rsid w:val="00FD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E19AA-6255-4B0F-8443-7ABD1680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  <w:pPr>
      <w:spacing w:after="0" w:line="240" w:lineRule="auto"/>
    </w:pPr>
  </w:style>
  <w:style w:type="table" w:styleId="a4">
    <w:name w:val="Table Grid"/>
    <w:basedOn w:val="a1"/>
    <w:uiPriority w:val="59"/>
    <w:rsid w:val="00630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92</cp:revision>
  <cp:lastPrinted>2019-03-12T06:55:00Z</cp:lastPrinted>
  <dcterms:created xsi:type="dcterms:W3CDTF">2009-10-16T06:00:00Z</dcterms:created>
  <dcterms:modified xsi:type="dcterms:W3CDTF">2020-09-07T05:29:00Z</dcterms:modified>
</cp:coreProperties>
</file>